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7747" w14:textId="7425D0CB" w:rsidR="00C44B9D" w:rsidRPr="00C73609" w:rsidRDefault="00C44B9D" w:rsidP="0058276D">
      <w:pPr>
        <w:contextualSpacing/>
        <w:jc w:val="center"/>
        <w:rPr>
          <w:b/>
        </w:rPr>
      </w:pPr>
      <w:r w:rsidRPr="00C73609">
        <w:rPr>
          <w:b/>
        </w:rPr>
        <w:t>ОФЕРТА</w:t>
      </w:r>
    </w:p>
    <w:p w14:paraId="3640B0D4" w14:textId="64830853"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w:t>
      </w:r>
      <w:r w:rsidR="002D64B9">
        <w:rPr>
          <w:b/>
        </w:rPr>
        <w:t xml:space="preserve">зарегистрированным </w:t>
      </w:r>
      <w:r w:rsidR="008B6314">
        <w:rPr>
          <w:b/>
        </w:rPr>
        <w:t>кандидатом</w:t>
      </w:r>
      <w:r w:rsidR="00C66BE3">
        <w:rPr>
          <w:b/>
        </w:rPr>
        <w:t xml:space="preserve"> </w:t>
      </w:r>
      <w:bookmarkStart w:id="0" w:name="_Hlk237438000"/>
      <w:r w:rsidR="000E6310">
        <w:rPr>
          <w:b/>
        </w:rPr>
        <w:t>на дополнительных выборах депутатов Архангельского областного Собрания депутатов восьмого созыва</w:t>
      </w:r>
      <w:bookmarkEnd w:id="0"/>
    </w:p>
    <w:p w14:paraId="66B0DD1A" w14:textId="77777777" w:rsidR="0018366A" w:rsidRPr="00C73609" w:rsidRDefault="0018366A" w:rsidP="006835B5">
      <w:pPr>
        <w:jc w:val="both"/>
      </w:pPr>
    </w:p>
    <w:p w14:paraId="3F05A1A2" w14:textId="78B4F805"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7D29E5" w:rsidRPr="007D29E5">
        <w:rPr>
          <w:b/>
        </w:rPr>
        <w:t xml:space="preserve">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w:t>
      </w:r>
      <w:r w:rsidR="002D64B9" w:rsidRPr="002D64B9">
        <w:rPr>
          <w:bCs/>
          <w:color w:val="000000" w:themeColor="text1"/>
        </w:rPr>
        <w:t xml:space="preserve"> </w:t>
      </w:r>
      <w:r w:rsidR="002D64B9" w:rsidRPr="00D515EE">
        <w:rPr>
          <w:bCs/>
          <w:color w:val="000000" w:themeColor="text1"/>
        </w:rPr>
        <w:t>(адрес: Архангельская обл., г. Архангельск, пр. Троицкий, д. 73)</w:t>
      </w:r>
      <w:r w:rsidR="002D64B9" w:rsidRPr="00D515EE">
        <w:rPr>
          <w:b/>
          <w:color w:val="000000" w:themeColor="text1"/>
        </w:rPr>
        <w:t xml:space="preserve"> </w:t>
      </w:r>
      <w:r w:rsidR="002D64B9">
        <w:rPr>
          <w:b/>
        </w:rPr>
        <w:t xml:space="preserve"> </w:t>
      </w:r>
      <w:r w:rsidR="007D29E5" w:rsidRPr="007D29E5">
        <w:rPr>
          <w:b/>
        </w:rPr>
        <w:t xml:space="preserve"> </w:t>
      </w:r>
      <w:r w:rsidRPr="00C73609">
        <w:t xml:space="preserve">заключить с </w:t>
      </w:r>
      <w:r w:rsidR="002D64B9" w:rsidRPr="002D64B9">
        <w:rPr>
          <w:b/>
          <w:bCs/>
        </w:rPr>
        <w:t xml:space="preserve">зарегистрированным </w:t>
      </w:r>
      <w:r w:rsidRPr="00C73609">
        <w:rPr>
          <w:b/>
        </w:rPr>
        <w:t>кандидато</w:t>
      </w:r>
      <w:r w:rsidR="008B6314">
        <w:rPr>
          <w:b/>
        </w:rPr>
        <w:t>м</w:t>
      </w:r>
      <w:r w:rsidRPr="00C73609">
        <w:rPr>
          <w:b/>
        </w:rPr>
        <w:t xml:space="preserve"> в депутаты на выборы </w:t>
      </w:r>
      <w:r w:rsidR="000E6310" w:rsidRPr="000E6310">
        <w:rPr>
          <w:b/>
        </w:rPr>
        <w:t>депутатов Архангельского областного Собрания депутатов восьмого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 xml:space="preserve">в соответствии с </w:t>
      </w:r>
      <w:r w:rsidR="00282C8A" w:rsidRPr="00282C8A">
        <w:t xml:space="preserve">Федеральным законом от 12.06.2002 № 67-ФЗ «Об основных гарантиях избирательных прав и права на участие в референдуме граждан Российской Федерации» и Законом Архангельской области от 03.06.2002 № 170-22-ОЗ «О выборах депутатов Архангельского областного Собрания депутатов» </w:t>
      </w:r>
      <w:r w:rsidRPr="00C73609">
        <w:t>(далее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519BD938" w:rsidR="00D75E76" w:rsidRDefault="00D75E76" w:rsidP="00B82FDA">
      <w:pPr>
        <w:ind w:firstLine="709"/>
        <w:jc w:val="both"/>
      </w:pPr>
      <w:r>
        <w:t>- доверенности уполномоченного представителя по финансовым вопросам с полномочиями на заключение Договора;</w:t>
      </w:r>
    </w:p>
    <w:p w14:paraId="13B4FBD8" w14:textId="2D8A15C9" w:rsidR="00D75E76" w:rsidRDefault="00D75E76" w:rsidP="00B82FDA">
      <w:pPr>
        <w:ind w:firstLine="709"/>
        <w:jc w:val="both"/>
      </w:pPr>
      <w:r>
        <w:t xml:space="preserve">- постановления </w:t>
      </w:r>
      <w:r w:rsidR="000E6310">
        <w:t>Избирательной комиссии Архангельской области</w:t>
      </w:r>
      <w:r>
        <w:t xml:space="preserve"> о регистраци</w:t>
      </w:r>
      <w:r w:rsidR="000E6310">
        <w:t>и</w:t>
      </w:r>
      <w:r>
        <w:t xml:space="preserve">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015172BE"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w:t>
      </w:r>
      <w:r w:rsidR="000E6310">
        <w:t xml:space="preserve">дополнительных </w:t>
      </w:r>
      <w:r w:rsidRPr="00C73609">
        <w:t xml:space="preserve">выборов </w:t>
      </w:r>
      <w:r w:rsidR="00DC14CE" w:rsidRPr="00C73609">
        <w:rPr>
          <w:bCs/>
        </w:rPr>
        <w:t xml:space="preserve">депутатов </w:t>
      </w:r>
      <w:r w:rsidR="000E6310" w:rsidRPr="000E6310">
        <w:rPr>
          <w:bCs/>
        </w:rPr>
        <w:t>Архангельского областного Собрания депутатов восьмого созыва</w:t>
      </w:r>
      <w:r w:rsidR="000E6310">
        <w:rPr>
          <w:bCs/>
        </w:rPr>
        <w:t xml:space="preserve"> по одномандатным избирательным округам №8, 19</w:t>
      </w:r>
      <w:r w:rsidR="000E6310">
        <w:t>.</w:t>
      </w:r>
    </w:p>
    <w:p w14:paraId="201498FD" w14:textId="4F08B2EB" w:rsidR="001C4ABE" w:rsidRPr="00C73609" w:rsidRDefault="001C4ABE" w:rsidP="00B43E04">
      <w:pPr>
        <w:ind w:firstLine="567"/>
        <w:jc w:val="both"/>
        <w:rPr>
          <w:b/>
        </w:rPr>
      </w:pPr>
      <w:r w:rsidRPr="00C73609">
        <w:rPr>
          <w:b/>
        </w:rPr>
        <w:t xml:space="preserve">Исполнитель – </w:t>
      </w:r>
      <w:r w:rsidR="007D29E5" w:rsidRPr="007D29E5">
        <w:rPr>
          <w:bCs/>
        </w:rPr>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4888C7C3"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w:t>
      </w:r>
      <w:r w:rsidR="00282C8A">
        <w:rPr>
          <w:b w:val="0"/>
          <w:sz w:val="24"/>
          <w:szCs w:val="24"/>
        </w:rPr>
        <w:t xml:space="preserve">дополнительные </w:t>
      </w:r>
      <w:r w:rsidRPr="00C73609">
        <w:rPr>
          <w:b w:val="0"/>
          <w:sz w:val="24"/>
          <w:szCs w:val="24"/>
        </w:rPr>
        <w:t xml:space="preserve">выборы </w:t>
      </w:r>
      <w:r w:rsidR="00282C8A" w:rsidRPr="00282C8A">
        <w:rPr>
          <w:b w:val="0"/>
          <w:bCs/>
          <w:sz w:val="24"/>
          <w:szCs w:val="24"/>
        </w:rPr>
        <w:t>депутатов Архангельского областного Собрания депутатов восьмого созыва</w:t>
      </w:r>
      <w:r w:rsidR="00282C8A">
        <w:rPr>
          <w:b w:val="0"/>
          <w:bCs/>
          <w:sz w:val="24"/>
          <w:szCs w:val="24"/>
        </w:rPr>
        <w:t xml:space="preserve"> по одномандатным округам №8,19</w:t>
      </w:r>
      <w:r w:rsidRPr="00C73609">
        <w:rPr>
          <w:b w:val="0"/>
          <w:sz w:val="24"/>
          <w:szCs w:val="24"/>
        </w:rPr>
        <w:t>;</w:t>
      </w:r>
    </w:p>
    <w:p w14:paraId="12175F6A" w14:textId="5FE61A26" w:rsidR="00311557" w:rsidRPr="008B6314"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00195C1B" w:rsidRPr="00195C1B">
        <w:rPr>
          <w:b w:val="0"/>
          <w:bCs/>
          <w:sz w:val="24"/>
        </w:rPr>
        <w:t>установленный в соответствии с жеребьевкой, проводимой Избирательной комиссией Архангельской области, и отраженный в соответствующем протоколе о результатах жеребьевки по распределению бесплатного эфирного времени график выхода в эфир агитационных Материалов и Совместных агитационных мероприятий;</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lastRenderedPageBreak/>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1078BFBB"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«Радио России»;</w:t>
      </w:r>
    </w:p>
    <w:p w14:paraId="7EC05188" w14:textId="51B7527F" w:rsidR="00C74F06" w:rsidRPr="00C73609" w:rsidRDefault="00C74F06" w:rsidP="00C74F06">
      <w:pPr>
        <w:ind w:firstLine="567"/>
        <w:jc w:val="both"/>
        <w:rPr>
          <w:b/>
        </w:rPr>
      </w:pPr>
      <w:r w:rsidRPr="00C73609">
        <w:rPr>
          <w:b/>
        </w:rPr>
        <w:t xml:space="preserve">Совместные агитационные мероприятия – </w:t>
      </w:r>
      <w:r w:rsidR="00282C8A" w:rsidRPr="00282C8A">
        <w:t>дискуссии, дебаты Заказчика (доверенных лиц Заказчика – в случаях, установленных законом) с иными зарегистрированными кандидатами, проводимые в Агитационный период в режиме прямого эфира в формате телепрограмм или радиопрограмм в объеме предоставленного бесплатного эфирного времени для проведения предвыборной агитации;</w:t>
      </w:r>
    </w:p>
    <w:p w14:paraId="6B28E3E5" w14:textId="7B5BEB1F" w:rsidR="006068F6" w:rsidRPr="00C73609" w:rsidRDefault="006068F6" w:rsidP="00B43E04">
      <w:pPr>
        <w:pStyle w:val="af3"/>
        <w:ind w:firstLine="540"/>
        <w:jc w:val="both"/>
        <w:rPr>
          <w:sz w:val="24"/>
        </w:rPr>
      </w:pPr>
      <w:r w:rsidRPr="00C73609">
        <w:rPr>
          <w:sz w:val="24"/>
        </w:rPr>
        <w:t xml:space="preserve">Федеральный закон – </w:t>
      </w:r>
      <w:r w:rsidR="00466A76" w:rsidRPr="00466A76">
        <w:rPr>
          <w:b w:val="0"/>
          <w:bCs/>
          <w:sz w:val="24"/>
        </w:rPr>
        <w:t>Федеральный закон, Федеральный закон от 12.06.2002 года № 67-ФЗ «Об основных гарантиях избирательных прав и права на участие в референдуме граждан Российской Федерации»</w:t>
      </w:r>
      <w:r w:rsidR="00466A76">
        <w:rPr>
          <w:b w:val="0"/>
          <w:bCs/>
          <w:sz w:val="24"/>
        </w:rPr>
        <w:t>;</w:t>
      </w:r>
    </w:p>
    <w:p w14:paraId="1ABBAB40" w14:textId="1C62C2DA" w:rsidR="006068F6" w:rsidRPr="00C73609" w:rsidRDefault="00466A76" w:rsidP="00B43E04">
      <w:pPr>
        <w:ind w:firstLine="567"/>
        <w:jc w:val="both"/>
      </w:pPr>
      <w:r>
        <w:rPr>
          <w:b/>
        </w:rPr>
        <w:t>Областной закон</w:t>
      </w:r>
      <w:r w:rsidR="006068F6" w:rsidRPr="00C73609">
        <w:t xml:space="preserve"> </w:t>
      </w:r>
      <w:r w:rsidR="00B43E04" w:rsidRPr="00C73609">
        <w:t>–</w:t>
      </w:r>
      <w:r>
        <w:t>Закон Архангельской области от 03.06.2002 г. №170-22-ОЗ «О выборах депутатов Архангельского областного Собрания депутатов».</w:t>
      </w:r>
      <w:r w:rsidR="006068F6"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4EBD22B5" w:rsidR="00C74F06" w:rsidRPr="00282C8A"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w:t>
      </w:r>
      <w:r w:rsidR="00466A76">
        <w:t xml:space="preserve">дополнительным </w:t>
      </w:r>
      <w:r w:rsidRPr="00C73609">
        <w:t xml:space="preserve">выборам депутатов </w:t>
      </w:r>
      <w:r w:rsidR="00466A76">
        <w:t>Архангельского областного Собрания депутатов</w:t>
      </w:r>
      <w:r w:rsidRPr="00C73609">
        <w:t xml:space="preserve"> </w:t>
      </w:r>
      <w:r w:rsidR="00466A76">
        <w:t>восьмого</w:t>
      </w:r>
      <w:r w:rsidRPr="00C73609">
        <w:t xml:space="preserve"> созыва</w:t>
      </w:r>
      <w:r w:rsidR="00466A76">
        <w:t xml:space="preserve"> по одномандатным избирательным округам №8,19</w:t>
      </w:r>
      <w:r w:rsidRPr="00C73609">
        <w:t xml:space="preserve">.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264C2E83" w14:textId="2CA75785" w:rsidR="0018366A" w:rsidRPr="00C73609" w:rsidRDefault="0018366A" w:rsidP="006835B5">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lastRenderedPageBreak/>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в случае непредоставления</w:t>
      </w:r>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686AC5CC"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7C3DBD">
        <w:t xml:space="preserve">4.1, 4.2 </w:t>
      </w:r>
      <w:r w:rsidR="003A1337" w:rsidRPr="00C73609">
        <w:t xml:space="preserve">статьи </w:t>
      </w:r>
      <w:r w:rsidR="007C3DBD">
        <w:t>38</w:t>
      </w:r>
      <w:r w:rsidR="003A1337" w:rsidRPr="00C73609">
        <w:t xml:space="preserve"> </w:t>
      </w:r>
      <w:r w:rsidR="007C3DBD">
        <w:t>Областного</w:t>
      </w:r>
      <w:r w:rsidR="003A1337" w:rsidRPr="00C73609">
        <w:t xml:space="preserve"> закона:</w:t>
      </w:r>
    </w:p>
    <w:p w14:paraId="040E1801" w14:textId="77777777" w:rsidR="008B639B" w:rsidRPr="008B639B" w:rsidRDefault="008B639B" w:rsidP="008B639B">
      <w:pPr>
        <w:autoSpaceDE w:val="0"/>
        <w:autoSpaceDN w:val="0"/>
        <w:adjustRightInd w:val="0"/>
        <w:spacing w:line="276" w:lineRule="auto"/>
        <w:jc w:val="both"/>
        <w:rPr>
          <w:rFonts w:eastAsiaTheme="minorHAnsi"/>
          <w:lang w:eastAsia="en-US"/>
        </w:rPr>
      </w:pPr>
      <w:r w:rsidRPr="008B639B">
        <w:rPr>
          <w:rFonts w:eastAsiaTheme="minorHAnsi"/>
          <w:lang w:eastAsia="en-US"/>
        </w:rPr>
        <w:lastRenderedPageBreak/>
        <w:t>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информацию о том, что избирательным объединением выдвинут (в том числе в составе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14:paraId="545867FA" w14:textId="0A85D9FC" w:rsidR="008B639B" w:rsidRPr="008B639B" w:rsidRDefault="008B639B" w:rsidP="008B639B">
      <w:pPr>
        <w:autoSpaceDE w:val="0"/>
        <w:autoSpaceDN w:val="0"/>
        <w:adjustRightInd w:val="0"/>
        <w:spacing w:before="200" w:line="276" w:lineRule="auto"/>
        <w:ind w:firstLine="540"/>
        <w:jc w:val="both"/>
        <w:rPr>
          <w:rFonts w:eastAsiaTheme="minorHAnsi"/>
          <w:lang w:eastAsia="en-US"/>
        </w:rPr>
      </w:pPr>
      <w:r w:rsidRPr="008B639B">
        <w:rPr>
          <w:rFonts w:eastAsiaTheme="minorHAnsi"/>
          <w:lang w:eastAsia="en-US"/>
        </w:rPr>
        <w:t xml:space="preserve">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представлении агитационного материала в установленном порядке в организацию телерадиовещания, редакцию периодического печатного издания, соответствующую избирательную комиссию представляют информацию о том, какое высказывание какого физического лица, являющегося иностранным агентом, использовано в агитационном материале.</w:t>
      </w:r>
    </w:p>
    <w:p w14:paraId="69E275B5" w14:textId="21EA1563" w:rsidR="0018366A" w:rsidRPr="00C73609" w:rsidRDefault="0018366A" w:rsidP="008B639B">
      <w:pPr>
        <w:spacing w:before="120" w:line="276" w:lineRule="auto"/>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8B639B">
      <w:pPr>
        <w:spacing w:line="276" w:lineRule="auto"/>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7A78830B"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Федерального закона.</w:t>
      </w:r>
    </w:p>
    <w:p w14:paraId="4E426489" w14:textId="5FCF90DB"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Федерально</w:t>
      </w:r>
      <w:r w:rsidR="00E7745A">
        <w:t>м</w:t>
      </w:r>
      <w:r w:rsidRPr="00C73609">
        <w:t xml:space="preserve"> закон</w:t>
      </w:r>
      <w:r w:rsidR="00E7745A">
        <w:t>е и в иных законодательных актах.</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lastRenderedPageBreak/>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«Об основных гарантиях 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 xml:space="preserve">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w:t>
      </w:r>
      <w:r w:rsidRPr="00C73609">
        <w:lastRenderedPageBreak/>
        <w:t>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proofErr w:type="gramStart"/>
      <w:r w:rsidR="00636D64" w:rsidRPr="0082245A">
        <w:t>от</w:t>
      </w:r>
      <w:r w:rsidR="00B3603F" w:rsidRPr="0082245A">
        <w:t xml:space="preserve"> </w:t>
      </w:r>
      <w:r w:rsidR="00636D64" w:rsidRPr="0082245A">
        <w:t>использования</w:t>
      </w:r>
      <w:proofErr w:type="gramEnd"/>
      <w:r w:rsidR="00636D64" w:rsidRPr="0082245A">
        <w:t xml:space="preserve">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w:t>
      </w:r>
      <w:proofErr w:type="spellStart"/>
      <w:r w:rsidRPr="00C73609">
        <w:t>excel</w:t>
      </w:r>
      <w:proofErr w:type="spellEnd"/>
      <w:r w:rsidRPr="00C73609">
        <w:t>),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w:t>
      </w:r>
      <w:r w:rsidRPr="00C73609">
        <w:lastRenderedPageBreak/>
        <w:t>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lastRenderedPageBreak/>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невышедшие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102A907D"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B50241" w:rsidRPr="00B50241">
        <w:t xml:space="preserve"> </w:t>
      </w:r>
      <w:hyperlink r:id="rId20" w:history="1">
        <w:r w:rsidR="00C66BE3" w:rsidRPr="000B235B">
          <w:rPr>
            <w:rStyle w:val="afb"/>
            <w:bCs/>
          </w:rPr>
          <w:t>https://www.pomorie.ru/company/elections/</w:t>
        </w:r>
      </w:hyperlink>
      <w:r w:rsidR="00C66BE3">
        <w:rPr>
          <w:bCs/>
        </w:rPr>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CE1686D"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B50241">
        <w:t>Архангельск</w:t>
      </w:r>
      <w:r w:rsidR="0018366A" w:rsidRPr="00C73609">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37447F59" w14:textId="77777777" w:rsidR="00B50241" w:rsidRPr="00B50241" w:rsidRDefault="00B50241" w:rsidP="00B50241">
      <w:pPr>
        <w:rPr>
          <w:rFonts w:eastAsia="Roboto"/>
          <w:b/>
          <w:bCs/>
        </w:rPr>
      </w:pPr>
      <w:r w:rsidRPr="00B50241">
        <w:rPr>
          <w:rFonts w:eastAsia="Roboto"/>
          <w:b/>
          <w:bCs/>
        </w:rPr>
        <w:t>Филиал ВГТРК ГТРК «Поморье»</w:t>
      </w:r>
    </w:p>
    <w:p w14:paraId="59D658DD" w14:textId="77777777" w:rsidR="00B50241" w:rsidRPr="00B50241" w:rsidRDefault="00B50241" w:rsidP="00B50241">
      <w:pPr>
        <w:rPr>
          <w:rFonts w:eastAsia="Roboto"/>
        </w:rPr>
      </w:pPr>
      <w:r w:rsidRPr="00B50241">
        <w:rPr>
          <w:rFonts w:eastAsia="Roboto"/>
        </w:rPr>
        <w:t>Юридический адрес: 125040, г. Москва, 5-я ул. Ямского Поля, д. 19-21, строение 1</w:t>
      </w:r>
    </w:p>
    <w:p w14:paraId="0F1C06D5" w14:textId="77777777" w:rsidR="00B50241" w:rsidRPr="00B50241" w:rsidRDefault="00B50241" w:rsidP="00B50241">
      <w:pPr>
        <w:rPr>
          <w:rFonts w:eastAsia="Roboto"/>
        </w:rPr>
      </w:pPr>
      <w:r w:rsidRPr="00B50241">
        <w:rPr>
          <w:rFonts w:eastAsia="Roboto"/>
        </w:rPr>
        <w:t>Адрес филиала: 163000, Архангельская обл., г. Архангельск, пр. Троицкий, д. 73</w:t>
      </w:r>
    </w:p>
    <w:p w14:paraId="413EC61D" w14:textId="77777777" w:rsidR="00B50241" w:rsidRDefault="00B50241" w:rsidP="00B50241">
      <w:pPr>
        <w:rPr>
          <w:rFonts w:eastAsia="Roboto"/>
        </w:rPr>
      </w:pPr>
      <w:r w:rsidRPr="00B50241">
        <w:rPr>
          <w:rFonts w:eastAsia="Roboto"/>
        </w:rPr>
        <w:t>ИНН 7714072839, КПП 290143001, ОГРН 1027700310076</w:t>
      </w:r>
    </w:p>
    <w:p w14:paraId="4E83B135" w14:textId="1E5C33C4" w:rsidR="00B50241" w:rsidRDefault="00B50241" w:rsidP="00B50241">
      <w:pPr>
        <w:rPr>
          <w:rFonts w:eastAsia="Roboto"/>
        </w:rPr>
      </w:pPr>
      <w:r>
        <w:rPr>
          <w:rFonts w:eastAsia="Roboto"/>
        </w:rPr>
        <w:t>П</w:t>
      </w:r>
      <w:r w:rsidRPr="00B50241">
        <w:rPr>
          <w:rFonts w:eastAsia="Roboto"/>
        </w:rPr>
        <w:t>олучатель: УФК по г. Москве (ГТРК "Поморье"</w:t>
      </w:r>
      <w:r>
        <w:rPr>
          <w:rFonts w:eastAsia="Roboto"/>
        </w:rPr>
        <w:t xml:space="preserve"> </w:t>
      </w:r>
      <w:r w:rsidRPr="00B50241">
        <w:rPr>
          <w:rFonts w:eastAsia="Roboto"/>
        </w:rPr>
        <w:t>л/</w:t>
      </w:r>
      <w:proofErr w:type="spellStart"/>
      <w:r w:rsidRPr="00B50241">
        <w:rPr>
          <w:rFonts w:eastAsia="Roboto"/>
        </w:rPr>
        <w:t>сч</w:t>
      </w:r>
      <w:proofErr w:type="spellEnd"/>
      <w:r w:rsidRPr="00B50241">
        <w:rPr>
          <w:rFonts w:eastAsia="Roboto"/>
        </w:rPr>
        <w:t xml:space="preserve"> 41736Э14450)</w:t>
      </w:r>
    </w:p>
    <w:p w14:paraId="280C7765" w14:textId="164E2239" w:rsidR="00B50241" w:rsidRPr="00B50241" w:rsidRDefault="00B50241" w:rsidP="00B50241">
      <w:pPr>
        <w:rPr>
          <w:rFonts w:eastAsia="Roboto"/>
        </w:rPr>
      </w:pPr>
      <w:r w:rsidRPr="00B50241">
        <w:rPr>
          <w:rFonts w:eastAsia="Roboto"/>
        </w:rPr>
        <w:t>Казначейский счет № 03216643000000017300</w:t>
      </w:r>
    </w:p>
    <w:p w14:paraId="0752F0DF" w14:textId="2896B22B" w:rsidR="00B50241" w:rsidRPr="00B50241" w:rsidRDefault="00B50241" w:rsidP="00B50241">
      <w:pPr>
        <w:rPr>
          <w:rFonts w:eastAsia="Roboto"/>
        </w:rPr>
      </w:pPr>
      <w:r w:rsidRPr="00B50241">
        <w:rPr>
          <w:rFonts w:eastAsia="Roboto"/>
        </w:rPr>
        <w:t xml:space="preserve">в ОКЦ № 1 ГУ Банка России по ЦФО//УФК ПО Г. МОСКВЕ г. Москва </w:t>
      </w:r>
    </w:p>
    <w:p w14:paraId="5DF95636" w14:textId="523AB627" w:rsidR="00B50241" w:rsidRPr="00B50241" w:rsidRDefault="00B50241" w:rsidP="00B50241">
      <w:pPr>
        <w:rPr>
          <w:rFonts w:eastAsia="Roboto"/>
        </w:rPr>
      </w:pPr>
      <w:r w:rsidRPr="00B50241">
        <w:rPr>
          <w:rFonts w:eastAsia="Roboto"/>
        </w:rPr>
        <w:t xml:space="preserve">БИК: </w:t>
      </w:r>
      <w:proofErr w:type="gramStart"/>
      <w:r w:rsidRPr="00B50241">
        <w:rPr>
          <w:rFonts w:eastAsia="Roboto"/>
        </w:rPr>
        <w:t>004525988  Счет</w:t>
      </w:r>
      <w:proofErr w:type="gramEnd"/>
      <w:r w:rsidRPr="00B50241">
        <w:rPr>
          <w:rFonts w:eastAsia="Roboto"/>
        </w:rPr>
        <w:t xml:space="preserve"> банка получателя: 40102810545370000003</w:t>
      </w:r>
    </w:p>
    <w:p w14:paraId="7DEF75F9" w14:textId="77777777" w:rsidR="00AA47AB" w:rsidRDefault="00B50241" w:rsidP="00B50241">
      <w:pPr>
        <w:rPr>
          <w:rFonts w:eastAsia="Roboto"/>
        </w:rPr>
      </w:pPr>
      <w:r w:rsidRPr="00B50241">
        <w:rPr>
          <w:rFonts w:eastAsia="Roboto"/>
        </w:rPr>
        <w:t>Тел., факс: 8 (8182) 20-72-63, 8 (8182) 20-70-25</w:t>
      </w:r>
      <w:r w:rsidR="0058276D">
        <w:rPr>
          <w:rFonts w:eastAsia="Roboto"/>
        </w:rPr>
        <w:t xml:space="preserve">   </w:t>
      </w:r>
    </w:p>
    <w:p w14:paraId="4704D9AA" w14:textId="3899C38B" w:rsidR="00B50241" w:rsidRPr="00B50241" w:rsidRDefault="00B50241" w:rsidP="00B50241">
      <w:pPr>
        <w:rPr>
          <w:rFonts w:eastAsia="Roboto"/>
        </w:rPr>
      </w:pPr>
      <w:r w:rsidRPr="00B50241">
        <w:rPr>
          <w:rFonts w:eastAsia="Roboto"/>
        </w:rPr>
        <w:t xml:space="preserve">E-mail: agtrk@pomorie.ru </w:t>
      </w:r>
    </w:p>
    <w:p w14:paraId="3898ACCD" w14:textId="77777777" w:rsidR="0058276D" w:rsidRDefault="0058276D" w:rsidP="00B50241">
      <w:pPr>
        <w:rPr>
          <w:rFonts w:eastAsia="Roboto"/>
          <w:b/>
          <w:bCs/>
        </w:rPr>
      </w:pPr>
    </w:p>
    <w:p w14:paraId="50BC1D6C" w14:textId="77777777" w:rsidR="00AA47AB" w:rsidRDefault="00AA47AB" w:rsidP="00B50241">
      <w:pPr>
        <w:jc w:val="right"/>
        <w:rPr>
          <w:rFonts w:eastAsia="Roboto"/>
          <w:b/>
          <w:bCs/>
        </w:rPr>
      </w:pPr>
    </w:p>
    <w:p w14:paraId="2C5E30F4" w14:textId="77777777" w:rsidR="00AA47AB" w:rsidRDefault="00AA47AB" w:rsidP="00B50241">
      <w:pPr>
        <w:jc w:val="right"/>
        <w:rPr>
          <w:rFonts w:eastAsia="Roboto"/>
          <w:b/>
          <w:bCs/>
        </w:rPr>
      </w:pPr>
    </w:p>
    <w:p w14:paraId="0115B3A7" w14:textId="77777777" w:rsidR="00AA47AB" w:rsidRDefault="00AA47AB" w:rsidP="00B50241">
      <w:pPr>
        <w:jc w:val="right"/>
        <w:rPr>
          <w:rFonts w:eastAsia="Roboto"/>
          <w:b/>
          <w:bCs/>
        </w:rPr>
      </w:pPr>
    </w:p>
    <w:p w14:paraId="7F138D56" w14:textId="3488D9BB" w:rsidR="008B0739" w:rsidRPr="00C73609" w:rsidRDefault="008B0739" w:rsidP="00B50241">
      <w:pPr>
        <w:jc w:val="right"/>
        <w:rPr>
          <w:b/>
        </w:rPr>
      </w:pPr>
      <w:r w:rsidRPr="00C73609">
        <w:rPr>
          <w:b/>
        </w:rPr>
        <w:t>Приложение № 1</w:t>
      </w:r>
    </w:p>
    <w:p w14:paraId="7B7E862F" w14:textId="0D1E143C" w:rsidR="00554AA1" w:rsidRPr="00C73609" w:rsidRDefault="00554AA1" w:rsidP="00554AA1">
      <w:pPr>
        <w:jc w:val="right"/>
        <w:rPr>
          <w:b/>
        </w:rPr>
      </w:pPr>
      <w:bookmarkStart w:id="1" w:name="_Hlk237438144"/>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57257CBD" w14:textId="77777777" w:rsidR="0075327D" w:rsidRDefault="00554AA1" w:rsidP="00554AA1">
      <w:pPr>
        <w:jc w:val="right"/>
        <w:rPr>
          <w:b/>
        </w:rPr>
      </w:pPr>
      <w:r w:rsidRPr="00C73609">
        <w:rPr>
          <w:b/>
        </w:rPr>
        <w:t xml:space="preserve">для проведения предвыборной агитации </w:t>
      </w:r>
    </w:p>
    <w:p w14:paraId="39EECBEE" w14:textId="093CE846" w:rsidR="00E7745A" w:rsidRPr="00C73609" w:rsidRDefault="0075327D" w:rsidP="00E7745A">
      <w:pPr>
        <w:jc w:val="right"/>
        <w:rPr>
          <w:b/>
        </w:rPr>
      </w:pPr>
      <w:bookmarkStart w:id="2" w:name="_Hlk237359831"/>
      <w:r w:rsidRPr="0075327D">
        <w:rPr>
          <w:b/>
        </w:rPr>
        <w:t>зарегистрированным кандидатом</w:t>
      </w:r>
    </w:p>
    <w:bookmarkEnd w:id="2"/>
    <w:p w14:paraId="0FE4BD23" w14:textId="77777777" w:rsidR="00E7745A" w:rsidRDefault="00E7745A" w:rsidP="00554AA1">
      <w:pPr>
        <w:jc w:val="right"/>
        <w:rPr>
          <w:b/>
        </w:rPr>
      </w:pPr>
      <w:r w:rsidRPr="00E7745A">
        <w:rPr>
          <w:b/>
        </w:rPr>
        <w:t xml:space="preserve">на дополнительных выборах депутатов </w:t>
      </w:r>
    </w:p>
    <w:p w14:paraId="78950DBC" w14:textId="77777777" w:rsidR="00E7745A" w:rsidRDefault="00E7745A" w:rsidP="00554AA1">
      <w:pPr>
        <w:jc w:val="right"/>
        <w:rPr>
          <w:b/>
        </w:rPr>
      </w:pPr>
      <w:r w:rsidRPr="00E7745A">
        <w:rPr>
          <w:b/>
        </w:rPr>
        <w:t xml:space="preserve">Архангельского областного Собрания </w:t>
      </w:r>
    </w:p>
    <w:p w14:paraId="2296454E" w14:textId="5538A169" w:rsidR="00554AA1" w:rsidRPr="00C73609" w:rsidRDefault="00E7745A" w:rsidP="00554AA1">
      <w:pPr>
        <w:jc w:val="right"/>
      </w:pPr>
      <w:r w:rsidRPr="00E7745A">
        <w:rPr>
          <w:b/>
        </w:rPr>
        <w:t>депутатов восьмого созыва</w:t>
      </w:r>
      <w:bookmarkEnd w:id="1"/>
      <w:r w:rsidR="008B0739" w:rsidRPr="00C73609">
        <w:rPr>
          <w:b/>
        </w:rPr>
        <w:tab/>
      </w:r>
    </w:p>
    <w:p w14:paraId="79ED849F" w14:textId="7E0784E1" w:rsidR="008B0739" w:rsidRPr="00C73609" w:rsidRDefault="008B0739" w:rsidP="008B0739">
      <w:pPr>
        <w:autoSpaceDE w:val="0"/>
        <w:autoSpaceDN w:val="0"/>
        <w:adjustRightInd w:val="0"/>
        <w:ind w:firstLine="374"/>
        <w:jc w:val="right"/>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0E367512" w:rsidR="00554AA1" w:rsidRDefault="00554AA1" w:rsidP="00554AA1">
      <w:pPr>
        <w:jc w:val="center"/>
        <w:rPr>
          <w:b/>
        </w:rPr>
      </w:pPr>
      <w:r w:rsidRPr="00C73609">
        <w:rPr>
          <w:b/>
        </w:rPr>
        <w:t xml:space="preserve">для проведения предвыборной агитации </w:t>
      </w:r>
      <w:bookmarkStart w:id="3" w:name="_Hlk237359766"/>
      <w:r w:rsidR="0075327D">
        <w:rPr>
          <w:b/>
        </w:rPr>
        <w:t>з</w:t>
      </w:r>
      <w:r w:rsidR="0075327D" w:rsidRPr="0075327D">
        <w:rPr>
          <w:b/>
        </w:rPr>
        <w:t>арегистрированны</w:t>
      </w:r>
      <w:r w:rsidR="0075327D">
        <w:rPr>
          <w:b/>
        </w:rPr>
        <w:t>м</w:t>
      </w:r>
      <w:r w:rsidR="0075327D" w:rsidRPr="0075327D">
        <w:rPr>
          <w:b/>
        </w:rPr>
        <w:t xml:space="preserve"> кандидат</w:t>
      </w:r>
      <w:r w:rsidR="0075327D">
        <w:rPr>
          <w:b/>
        </w:rPr>
        <w:t>ом</w:t>
      </w:r>
      <w:bookmarkEnd w:id="3"/>
    </w:p>
    <w:p w14:paraId="6409080C" w14:textId="61CDDE30" w:rsidR="00E7745A" w:rsidRPr="00C73609" w:rsidRDefault="00E7745A" w:rsidP="00554AA1">
      <w:pPr>
        <w:jc w:val="center"/>
        <w:rPr>
          <w:b/>
        </w:rPr>
      </w:pPr>
      <w:r w:rsidRPr="00E7745A">
        <w:rPr>
          <w:b/>
        </w:rPr>
        <w:t>на дополнительных выборах депутатов Архангельского областного Собрания депутатов восьмого созыва</w:t>
      </w:r>
    </w:p>
    <w:p w14:paraId="5B69DB80" w14:textId="77777777" w:rsidR="00554AA1" w:rsidRPr="00C73609" w:rsidRDefault="00554AA1" w:rsidP="00554AA1">
      <w:pPr>
        <w:jc w:val="right"/>
      </w:pPr>
      <w:r w:rsidRPr="00C73609">
        <w:rPr>
          <w:b/>
        </w:rPr>
        <w:tab/>
      </w:r>
    </w:p>
    <w:p w14:paraId="08172495" w14:textId="77777777" w:rsidR="00554AA1" w:rsidRPr="00C73609" w:rsidRDefault="00554AA1" w:rsidP="00E7745A">
      <w:pPr>
        <w:contextualSpacing/>
      </w:pPr>
    </w:p>
    <w:p w14:paraId="7AE32D5C" w14:textId="72A34CA6" w:rsidR="00554AA1" w:rsidRPr="00C73609" w:rsidRDefault="00554AA1" w:rsidP="00554AA1">
      <w:pPr>
        <w:contextualSpacing/>
      </w:pPr>
      <w:r w:rsidRPr="00C73609">
        <w:t xml:space="preserve">г. </w:t>
      </w:r>
      <w:r w:rsidR="00B70EF7">
        <w:t>Архангельск</w:t>
      </w:r>
      <w:r w:rsidRPr="00C73609">
        <w:t xml:space="preserve">                                                                                            </w:t>
      </w:r>
      <w:proofErr w:type="gramStart"/>
      <w:r w:rsidRPr="00C73609">
        <w:t xml:space="preserve">   «</w:t>
      </w:r>
      <w:proofErr w:type="gramEnd"/>
      <w:r w:rsidR="004839F5" w:rsidRPr="00C73609">
        <w:t xml:space="preserve">  </w:t>
      </w:r>
      <w:r w:rsidRPr="00C73609">
        <w:t xml:space="preserve">   </w:t>
      </w:r>
      <w:proofErr w:type="gramStart"/>
      <w:r w:rsidRPr="00C73609">
        <w:t xml:space="preserve">  »</w:t>
      </w:r>
      <w:proofErr w:type="gramEnd"/>
      <w:r w:rsidRPr="00C73609">
        <w:t>_________ 2026 года</w:t>
      </w:r>
    </w:p>
    <w:p w14:paraId="78501C54" w14:textId="77777777" w:rsidR="00554AA1" w:rsidRPr="00C73609" w:rsidRDefault="00554AA1" w:rsidP="00554AA1">
      <w:pPr>
        <w:contextualSpacing/>
      </w:pPr>
    </w:p>
    <w:p w14:paraId="2DE9E175" w14:textId="6AC83547" w:rsidR="00554AA1" w:rsidRPr="00C73609" w:rsidRDefault="008B6314" w:rsidP="00937BA3">
      <w:pPr>
        <w:ind w:firstLine="708"/>
        <w:contextualSpacing/>
        <w:jc w:val="both"/>
        <w:rPr>
          <w:snapToGrid w:val="0"/>
        </w:rPr>
      </w:pPr>
      <w:bookmarkStart w:id="4" w:name="_Hlk237359786"/>
      <w:r w:rsidRPr="008B6314">
        <w:rPr>
          <w:b/>
        </w:rPr>
        <w:t xml:space="preserve">Зарегистрированный кандидат </w:t>
      </w:r>
      <w:r w:rsidR="00CE397F">
        <w:rPr>
          <w:b/>
        </w:rPr>
        <w:t>в</w:t>
      </w:r>
      <w:r w:rsidR="00E7745A" w:rsidRPr="00E7745A">
        <w:rPr>
          <w:b/>
        </w:rPr>
        <w:t xml:space="preserve"> депутат</w:t>
      </w:r>
      <w:r w:rsidR="00CE397F">
        <w:rPr>
          <w:b/>
        </w:rPr>
        <w:t>ы</w:t>
      </w:r>
      <w:r w:rsidR="00E7745A" w:rsidRPr="00E7745A">
        <w:rPr>
          <w:b/>
        </w:rPr>
        <w:t xml:space="preserve"> Архангельского областного Собрания депутатов восьмого созыва </w:t>
      </w:r>
      <w:r w:rsidR="00D4133C" w:rsidRPr="00D4133C">
        <w:rPr>
          <w:b/>
        </w:rPr>
        <w:t>по одномандатному избирательному округу №______</w:t>
      </w:r>
      <w:r w:rsidRPr="00D4133C">
        <w:rPr>
          <w:b/>
        </w:rPr>
        <w:t xml:space="preserve"> </w:t>
      </w:r>
      <w:r w:rsidRPr="008B6314">
        <w:rPr>
          <w:bCs/>
        </w:rPr>
        <w:t>(ФИО зарегистрированного кандидата)</w:t>
      </w:r>
      <w:r w:rsidR="00D4133C">
        <w:rPr>
          <w:bCs/>
        </w:rPr>
        <w:t xml:space="preserve"> </w:t>
      </w:r>
      <w:r w:rsidR="0058276D">
        <w:rPr>
          <w:bCs/>
        </w:rPr>
        <w:t>_____________________________________</w:t>
      </w:r>
      <w:r w:rsidR="00D4133C">
        <w:rPr>
          <w:bCs/>
        </w:rPr>
        <w:t>__________________ ______________________________________________________________________</w:t>
      </w:r>
      <w:r w:rsidRPr="008B6314">
        <w:rPr>
          <w:bCs/>
        </w:rPr>
        <w:t xml:space="preserve"> (постановление _______________________________________ от ___ _________ 202__ г. № ______ о регистрации указанного кандидата</w:t>
      </w:r>
      <w:r w:rsidRPr="008B6314">
        <w:rPr>
          <w:b/>
        </w:rPr>
        <w:t xml:space="preserve"> в </w:t>
      </w:r>
      <w:bookmarkEnd w:id="4"/>
      <w:r w:rsidR="00E7745A" w:rsidRPr="00E7745A">
        <w:rPr>
          <w:b/>
        </w:rPr>
        <w:t>депутат</w:t>
      </w:r>
      <w:r w:rsidR="00E7745A">
        <w:rPr>
          <w:b/>
        </w:rPr>
        <w:t>ы</w:t>
      </w:r>
      <w:r w:rsidR="00E7745A" w:rsidRPr="00E7745A">
        <w:rPr>
          <w:b/>
        </w:rPr>
        <w:t xml:space="preserve"> Архангельского областного Собрания депутатов восьмого созыва </w:t>
      </w:r>
      <w:r w:rsidR="00554AA1" w:rsidRPr="00C73609">
        <w:t>в лице уполномоченного представителя</w:t>
      </w:r>
      <w:r w:rsidR="004839F5" w:rsidRPr="00C73609">
        <w:t xml:space="preserve"> по финансовым вопросам</w:t>
      </w:r>
      <w:r w:rsidR="00554AA1" w:rsidRPr="00C73609">
        <w:t xml:space="preserve"> ______________________________________________, действующего на основании доверенности №_</w:t>
      </w:r>
      <w:r w:rsidR="004839F5" w:rsidRPr="00C73609">
        <w:t>________ от «___» __________ 20___</w:t>
      </w:r>
      <w:r w:rsidR="00554AA1" w:rsidRPr="00C73609">
        <w:t xml:space="preserve"> года, </w:t>
      </w:r>
      <w:r w:rsidR="00554AA1" w:rsidRPr="00C73609">
        <w:rPr>
          <w:snapToGrid w:val="0"/>
        </w:rPr>
        <w:t xml:space="preserve">настоящим выражает согласие на заключение с </w:t>
      </w:r>
      <w:r w:rsidR="00B50241" w:rsidRPr="00B50241">
        <w:rPr>
          <w:b/>
          <w:snapToGrid w:val="0"/>
        </w:rPr>
        <w:t xml:space="preserve">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 </w:t>
      </w:r>
      <w:r w:rsidR="00554AA1" w:rsidRPr="00C73609">
        <w:rPr>
          <w:snapToGrid w:val="0"/>
        </w:rPr>
        <w:t xml:space="preserve">договора </w:t>
      </w:r>
      <w:r w:rsidR="00554AA1"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00554AA1"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r w:rsidR="00C66BE3" w:rsidRPr="00C66BE3">
        <w:rPr>
          <w:snapToGrid w:val="0"/>
        </w:rPr>
        <w:t>https://www.pomorie.ru/company/elections/</w:t>
      </w:r>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E-mail: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03191CF0" w:rsidR="00037025" w:rsidRPr="00C73609" w:rsidRDefault="00CE397F" w:rsidP="00037025">
      <w:r>
        <w:t>кандидата в депутаты</w:t>
      </w:r>
    </w:p>
    <w:p w14:paraId="243D5BBC" w14:textId="77777777" w:rsidR="00E7745A" w:rsidRDefault="004839F5" w:rsidP="00554AA1">
      <w:r w:rsidRPr="00C73609">
        <w:t>по финансовым вопросам</w:t>
      </w:r>
    </w:p>
    <w:p w14:paraId="7120772C" w14:textId="789FC45F" w:rsidR="00554AA1" w:rsidRPr="00C73609" w:rsidRDefault="00554AA1" w:rsidP="00554AA1">
      <w:r w:rsidRPr="00C73609">
        <w:t>____________________/ ______________ /        М.П.»</w:t>
      </w:r>
      <w:r w:rsidRPr="00C73609">
        <w:tab/>
      </w:r>
    </w:p>
    <w:p w14:paraId="39096599"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lastRenderedPageBreak/>
        <w:t>Приложение № 2</w:t>
      </w:r>
    </w:p>
    <w:p w14:paraId="32DBD2DE" w14:textId="77777777" w:rsidR="00E7745A" w:rsidRPr="00E7745A" w:rsidRDefault="0018366A" w:rsidP="00E7745A">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E7745A" w:rsidRPr="00E7745A">
        <w:rPr>
          <w:b/>
        </w:rPr>
        <w:t xml:space="preserve">к оферте на заключение договора о </w:t>
      </w:r>
    </w:p>
    <w:p w14:paraId="36355A67" w14:textId="77777777" w:rsidR="00E7745A" w:rsidRPr="00E7745A" w:rsidRDefault="00E7745A" w:rsidP="00E7745A">
      <w:pPr>
        <w:jc w:val="right"/>
        <w:rPr>
          <w:b/>
        </w:rPr>
      </w:pPr>
      <w:r w:rsidRPr="00E7745A">
        <w:rPr>
          <w:b/>
        </w:rPr>
        <w:t xml:space="preserve">предоставлении бесплатного эфирного времени </w:t>
      </w:r>
    </w:p>
    <w:p w14:paraId="37D9ED65" w14:textId="77777777" w:rsidR="00E7745A" w:rsidRPr="00E7745A" w:rsidRDefault="00E7745A" w:rsidP="00E7745A">
      <w:pPr>
        <w:jc w:val="right"/>
        <w:rPr>
          <w:b/>
        </w:rPr>
      </w:pPr>
      <w:r w:rsidRPr="00E7745A">
        <w:rPr>
          <w:b/>
        </w:rPr>
        <w:t xml:space="preserve">для проведения предвыборной агитации </w:t>
      </w:r>
    </w:p>
    <w:p w14:paraId="3E751C93" w14:textId="77777777" w:rsidR="00E7745A" w:rsidRPr="00E7745A" w:rsidRDefault="00E7745A" w:rsidP="00E7745A">
      <w:pPr>
        <w:jc w:val="right"/>
        <w:rPr>
          <w:b/>
        </w:rPr>
      </w:pPr>
      <w:r w:rsidRPr="00E7745A">
        <w:rPr>
          <w:b/>
        </w:rPr>
        <w:t>зарегистрированным кандидатом</w:t>
      </w:r>
    </w:p>
    <w:p w14:paraId="2DD607EC" w14:textId="77777777" w:rsidR="00E7745A" w:rsidRPr="00E7745A" w:rsidRDefault="00E7745A" w:rsidP="00E7745A">
      <w:pPr>
        <w:jc w:val="right"/>
        <w:rPr>
          <w:b/>
        </w:rPr>
      </w:pPr>
      <w:r w:rsidRPr="00E7745A">
        <w:rPr>
          <w:b/>
        </w:rPr>
        <w:t xml:space="preserve">на дополнительных выборах депутатов </w:t>
      </w:r>
    </w:p>
    <w:p w14:paraId="06FABE62" w14:textId="77777777" w:rsidR="00E7745A" w:rsidRPr="00E7745A" w:rsidRDefault="00E7745A" w:rsidP="00E7745A">
      <w:pPr>
        <w:jc w:val="right"/>
        <w:rPr>
          <w:b/>
        </w:rPr>
      </w:pPr>
      <w:r w:rsidRPr="00E7745A">
        <w:rPr>
          <w:b/>
        </w:rPr>
        <w:t xml:space="preserve">Архангельского областного Собрания </w:t>
      </w:r>
    </w:p>
    <w:p w14:paraId="6EA6BF50" w14:textId="5C665A51" w:rsidR="00937BA3" w:rsidRPr="00C73609" w:rsidRDefault="00E7745A" w:rsidP="00E7745A">
      <w:pPr>
        <w:jc w:val="right"/>
        <w:rPr>
          <w:b/>
        </w:rPr>
      </w:pPr>
      <w:r w:rsidRPr="00E7745A">
        <w:rPr>
          <w:b/>
        </w:rPr>
        <w:t>депутатов восьмого созыва</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proofErr w:type="gramStart"/>
      <w:r w:rsidRPr="00C73609">
        <w:rPr>
          <w:sz w:val="22"/>
          <w:szCs w:val="22"/>
        </w:rPr>
        <w:t xml:space="preserve">¹ </w:t>
      </w:r>
      <w:r w:rsidR="00037025" w:rsidRPr="00037025">
        <w:rPr>
          <w:sz w:val="20"/>
          <w:szCs w:val="20"/>
        </w:rPr>
        <w:t>Не</w:t>
      </w:r>
      <w:proofErr w:type="gramEnd"/>
      <w:r w:rsidR="00037025" w:rsidRPr="00037025">
        <w:rPr>
          <w:sz w:val="20"/>
          <w:szCs w:val="20"/>
        </w:rPr>
        <w:t xml:space="preserve">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104610F" w14:textId="77777777" w:rsidR="00CE397F" w:rsidRPr="00C73609" w:rsidRDefault="00CE397F" w:rsidP="00CE397F">
      <w:r>
        <w:t>кандидата в депутаты</w:t>
      </w:r>
    </w:p>
    <w:p w14:paraId="09CCBEB6" w14:textId="77777777" w:rsidR="00037025" w:rsidRPr="00C73609" w:rsidRDefault="00037025" w:rsidP="00037025">
      <w:r w:rsidRPr="00C73609">
        <w:t>по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1352E158" w14:textId="77777777" w:rsidR="00037025" w:rsidRDefault="00037025" w:rsidP="00C31892">
      <w:pPr>
        <w:rPr>
          <w:b/>
        </w:rPr>
      </w:pPr>
    </w:p>
    <w:p w14:paraId="68D3BC2C" w14:textId="77777777" w:rsidR="00AA47AB" w:rsidRDefault="00AA47AB" w:rsidP="00C31892">
      <w:pPr>
        <w:rPr>
          <w:b/>
        </w:rPr>
      </w:pPr>
    </w:p>
    <w:p w14:paraId="640929F7" w14:textId="77777777" w:rsidR="00C31892" w:rsidRPr="00D4133C" w:rsidRDefault="00C31892" w:rsidP="00C31892">
      <w:pPr>
        <w:rPr>
          <w:b/>
        </w:rPr>
      </w:pPr>
    </w:p>
    <w:p w14:paraId="2E1B7609" w14:textId="401F7EDE" w:rsidR="00814608" w:rsidRPr="00C73609" w:rsidRDefault="00814608" w:rsidP="00814608">
      <w:pPr>
        <w:ind w:firstLine="709"/>
        <w:jc w:val="right"/>
        <w:rPr>
          <w:b/>
        </w:rPr>
      </w:pPr>
      <w:r w:rsidRPr="00C73609">
        <w:rPr>
          <w:b/>
        </w:rPr>
        <w:lastRenderedPageBreak/>
        <w:t>Приложение № 3</w:t>
      </w:r>
    </w:p>
    <w:p w14:paraId="6AFEB41E" w14:textId="77777777" w:rsidR="00E7745A" w:rsidRPr="00E7745A" w:rsidRDefault="00E7745A" w:rsidP="00E7745A">
      <w:pPr>
        <w:jc w:val="right"/>
        <w:rPr>
          <w:b/>
        </w:rPr>
      </w:pPr>
      <w:r w:rsidRPr="00E7745A">
        <w:rPr>
          <w:b/>
        </w:rPr>
        <w:t xml:space="preserve">к оферте на заключение договора о </w:t>
      </w:r>
    </w:p>
    <w:p w14:paraId="4850C38E" w14:textId="77777777" w:rsidR="00E7745A" w:rsidRPr="00E7745A" w:rsidRDefault="00E7745A" w:rsidP="00E7745A">
      <w:pPr>
        <w:jc w:val="right"/>
        <w:rPr>
          <w:b/>
        </w:rPr>
      </w:pPr>
      <w:r w:rsidRPr="00E7745A">
        <w:rPr>
          <w:b/>
        </w:rPr>
        <w:t xml:space="preserve">предоставлении бесплатного эфирного времени </w:t>
      </w:r>
    </w:p>
    <w:p w14:paraId="5D6B04B6" w14:textId="77777777" w:rsidR="00E7745A" w:rsidRPr="00E7745A" w:rsidRDefault="00E7745A" w:rsidP="00E7745A">
      <w:pPr>
        <w:jc w:val="right"/>
        <w:rPr>
          <w:b/>
        </w:rPr>
      </w:pPr>
      <w:r w:rsidRPr="00E7745A">
        <w:rPr>
          <w:b/>
        </w:rPr>
        <w:t xml:space="preserve">для проведения предвыборной агитации </w:t>
      </w:r>
    </w:p>
    <w:p w14:paraId="6DA0AA0F" w14:textId="77777777" w:rsidR="00E7745A" w:rsidRPr="00E7745A" w:rsidRDefault="00E7745A" w:rsidP="00E7745A">
      <w:pPr>
        <w:jc w:val="right"/>
        <w:rPr>
          <w:b/>
        </w:rPr>
      </w:pPr>
      <w:r w:rsidRPr="00E7745A">
        <w:rPr>
          <w:b/>
        </w:rPr>
        <w:t>зарегистрированным кандидатом</w:t>
      </w:r>
    </w:p>
    <w:p w14:paraId="47A8E986" w14:textId="77777777" w:rsidR="00E7745A" w:rsidRPr="00E7745A" w:rsidRDefault="00E7745A" w:rsidP="00E7745A">
      <w:pPr>
        <w:jc w:val="right"/>
        <w:rPr>
          <w:b/>
        </w:rPr>
      </w:pPr>
      <w:r w:rsidRPr="00E7745A">
        <w:rPr>
          <w:b/>
        </w:rPr>
        <w:t xml:space="preserve">на дополнительных выборах депутатов </w:t>
      </w:r>
    </w:p>
    <w:p w14:paraId="36139F0F" w14:textId="77777777" w:rsidR="00E7745A" w:rsidRPr="00E7745A" w:rsidRDefault="00E7745A" w:rsidP="00E7745A">
      <w:pPr>
        <w:jc w:val="right"/>
        <w:rPr>
          <w:b/>
        </w:rPr>
      </w:pPr>
      <w:r w:rsidRPr="00E7745A">
        <w:rPr>
          <w:b/>
        </w:rPr>
        <w:t xml:space="preserve">Архангельского областного Собрания </w:t>
      </w:r>
    </w:p>
    <w:p w14:paraId="1D03617E" w14:textId="29C9D313" w:rsidR="00937BA3" w:rsidRPr="00C73609" w:rsidRDefault="00E7745A" w:rsidP="00E7745A">
      <w:pPr>
        <w:jc w:val="right"/>
        <w:rPr>
          <w:b/>
        </w:rPr>
      </w:pPr>
      <w:r w:rsidRPr="00E7745A">
        <w:rPr>
          <w:b/>
        </w:rPr>
        <w:t>депутатов восьмого созыва</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w:t>
      </w:r>
      <w:proofErr w:type="gramStart"/>
      <w:r w:rsidRPr="00C73609">
        <w:t>_»_</w:t>
      </w:r>
      <w:proofErr w:type="gramEnd"/>
      <w:r w:rsidRPr="00C73609">
        <w:t>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283B89A5" w14:textId="77777777" w:rsidR="00CE397F" w:rsidRDefault="00CE397F" w:rsidP="00037025">
      <w:r w:rsidRPr="00CE397F">
        <w:t>кандидата в депутаты</w:t>
      </w:r>
      <w:r>
        <w:t xml:space="preserve"> </w:t>
      </w:r>
    </w:p>
    <w:p w14:paraId="65EC9485" w14:textId="21BB4465" w:rsidR="00037025" w:rsidRPr="00C73609" w:rsidRDefault="00037025" w:rsidP="00037025">
      <w:r w:rsidRPr="00C73609">
        <w:t>по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0A5D4995" w14:textId="77777777" w:rsidR="00037025" w:rsidRDefault="00037025" w:rsidP="00E7745A">
      <w:pPr>
        <w:rPr>
          <w:b/>
        </w:rPr>
      </w:pPr>
    </w:p>
    <w:p w14:paraId="7322ADEC"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t>Приложение № 4</w:t>
      </w:r>
    </w:p>
    <w:p w14:paraId="1289D4DD" w14:textId="77777777" w:rsidR="00E7745A" w:rsidRPr="00E7745A" w:rsidRDefault="00E7745A" w:rsidP="00E7745A">
      <w:pPr>
        <w:ind w:firstLine="709"/>
        <w:jc w:val="right"/>
        <w:rPr>
          <w:b/>
        </w:rPr>
      </w:pPr>
      <w:r w:rsidRPr="00E7745A">
        <w:rPr>
          <w:b/>
        </w:rPr>
        <w:t xml:space="preserve">к оферте на заключение договора о </w:t>
      </w:r>
    </w:p>
    <w:p w14:paraId="4CB7D310" w14:textId="77777777" w:rsidR="00E7745A" w:rsidRPr="00E7745A" w:rsidRDefault="00E7745A" w:rsidP="00E7745A">
      <w:pPr>
        <w:ind w:firstLine="709"/>
        <w:jc w:val="right"/>
        <w:rPr>
          <w:b/>
        </w:rPr>
      </w:pPr>
      <w:r w:rsidRPr="00E7745A">
        <w:rPr>
          <w:b/>
        </w:rPr>
        <w:t xml:space="preserve">предоставлении бесплатного эфирного времени </w:t>
      </w:r>
    </w:p>
    <w:p w14:paraId="4328F02B" w14:textId="77777777" w:rsidR="00E7745A" w:rsidRPr="00E7745A" w:rsidRDefault="00E7745A" w:rsidP="00E7745A">
      <w:pPr>
        <w:ind w:firstLine="709"/>
        <w:jc w:val="right"/>
        <w:rPr>
          <w:b/>
        </w:rPr>
      </w:pPr>
      <w:r w:rsidRPr="00E7745A">
        <w:rPr>
          <w:b/>
        </w:rPr>
        <w:t xml:space="preserve">для проведения предвыборной агитации </w:t>
      </w:r>
    </w:p>
    <w:p w14:paraId="149275EB" w14:textId="77777777" w:rsidR="00E7745A" w:rsidRPr="00E7745A" w:rsidRDefault="00E7745A" w:rsidP="00E7745A">
      <w:pPr>
        <w:ind w:firstLine="709"/>
        <w:jc w:val="right"/>
        <w:rPr>
          <w:b/>
        </w:rPr>
      </w:pPr>
      <w:r w:rsidRPr="00E7745A">
        <w:rPr>
          <w:b/>
        </w:rPr>
        <w:t>зарегистрированным кандидатом</w:t>
      </w:r>
    </w:p>
    <w:p w14:paraId="51C2791C" w14:textId="77777777" w:rsidR="00E7745A" w:rsidRPr="00E7745A" w:rsidRDefault="00E7745A" w:rsidP="00E7745A">
      <w:pPr>
        <w:ind w:firstLine="709"/>
        <w:jc w:val="right"/>
        <w:rPr>
          <w:b/>
        </w:rPr>
      </w:pPr>
      <w:r w:rsidRPr="00E7745A">
        <w:rPr>
          <w:b/>
        </w:rPr>
        <w:t xml:space="preserve">на дополнительных выборах депутатов </w:t>
      </w:r>
    </w:p>
    <w:p w14:paraId="2CACFE9D" w14:textId="77777777" w:rsidR="00E7745A" w:rsidRPr="00E7745A" w:rsidRDefault="00E7745A" w:rsidP="00E7745A">
      <w:pPr>
        <w:ind w:firstLine="709"/>
        <w:jc w:val="right"/>
        <w:rPr>
          <w:b/>
        </w:rPr>
      </w:pPr>
      <w:r w:rsidRPr="00E7745A">
        <w:rPr>
          <w:b/>
        </w:rPr>
        <w:t xml:space="preserve">Архангельского областного Собрания </w:t>
      </w:r>
    </w:p>
    <w:p w14:paraId="5423A8B5" w14:textId="03B0A5E7" w:rsidR="001303E3" w:rsidRPr="00C73609" w:rsidRDefault="00E7745A" w:rsidP="00E7745A">
      <w:pPr>
        <w:ind w:firstLine="709"/>
        <w:jc w:val="right"/>
        <w:rPr>
          <w:b/>
        </w:rPr>
      </w:pPr>
      <w:r w:rsidRPr="00E7745A">
        <w:rPr>
          <w:b/>
        </w:rPr>
        <w:t>депутатов восьмого созыва</w:t>
      </w: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AD952BB" w:rsidR="001303E3" w:rsidRPr="00C73609" w:rsidRDefault="001303E3" w:rsidP="001303E3">
      <w:pPr>
        <w:jc w:val="both"/>
      </w:pPr>
      <w:r w:rsidRPr="00C73609">
        <w:t>1.</w:t>
      </w:r>
      <w:r w:rsidR="00037025">
        <w:t>1.</w:t>
      </w:r>
      <w:r w:rsidRPr="00C73609">
        <w:t xml:space="preserve"> На каждом материальном носителе, передаваемом 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w:t>
      </w:r>
      <w:proofErr w:type="spellStart"/>
      <w:r w:rsidRPr="00C73609">
        <w:t>флеш</w:t>
      </w:r>
      <w:proofErr w:type="spellEnd"/>
      <w:r w:rsidRPr="00C73609">
        <w:t xml:space="preserve">-накопителе с интерфейсом USB версии не ниже 3.0 с файловой системой </w:t>
      </w:r>
      <w:proofErr w:type="spellStart"/>
      <w:r w:rsidRPr="00C73609">
        <w:t>exFAT</w:t>
      </w:r>
      <w:proofErr w:type="spellEnd"/>
      <w:r w:rsidRPr="00C73609">
        <w:t xml:space="preserve">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lastRenderedPageBreak/>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E47922B" w:rsidR="001303E3" w:rsidRPr="00C73609" w:rsidRDefault="00037025" w:rsidP="001303E3">
      <w:pPr>
        <w:jc w:val="both"/>
      </w:pPr>
      <w:r>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4ABF6B57"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14:paraId="129677A2" w14:textId="77777777" w:rsidR="001303E3" w:rsidRPr="00C73609" w:rsidRDefault="001303E3" w:rsidP="001303E3">
      <w:pPr>
        <w:jc w:val="both"/>
      </w:pPr>
      <w:r w:rsidRPr="00C73609">
        <w:t xml:space="preserve">2.1. Видеоматериалы категории HD должны предоставляться в виде файлов на внешних жестких дисках HDD или </w:t>
      </w:r>
      <w:proofErr w:type="spellStart"/>
      <w:r w:rsidRPr="00C73609">
        <w:t>флеш</w:t>
      </w:r>
      <w:proofErr w:type="spellEnd"/>
      <w:r w:rsidRPr="00C73609">
        <w:t xml:space="preserve">-накопителе с интерфейсом USB версии не ниже 2.0 с файловой системой </w:t>
      </w:r>
      <w:proofErr w:type="spellStart"/>
      <w:r w:rsidRPr="00C73609">
        <w:t>exFAT</w:t>
      </w:r>
      <w:proofErr w:type="spellEnd"/>
      <w:r w:rsidRPr="00C73609">
        <w:t xml:space="preserve">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 xml:space="preserve">Recommendation ITU-R BT.709-6. Parameter values for the HDTV standards for production and international </w:t>
      </w:r>
      <w:proofErr w:type="spellStart"/>
      <w:r w:rsidRPr="00C73609">
        <w:rPr>
          <w:lang w:val="en-US"/>
        </w:rPr>
        <w:t>programme</w:t>
      </w:r>
      <w:proofErr w:type="spellEnd"/>
      <w:r w:rsidRPr="00C73609">
        <w:rPr>
          <w:lang w:val="en-US"/>
        </w:rPr>
        <w:t xml:space="preserv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lastRenderedPageBreak/>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 xml:space="preserve">2.5 Звуковое сопровождение должно быть записано с частотой дискретизации 48 кГц, 24 бит, максимальный допустимый уровень звукового сигнала – 3 </w:t>
      </w:r>
      <w:proofErr w:type="spellStart"/>
      <w:r w:rsidRPr="00C73609">
        <w:t>dBTP</w:t>
      </w:r>
      <w:proofErr w:type="spellEnd"/>
      <w:r w:rsidRPr="00C73609">
        <w:t xml:space="preserve">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 xml:space="preserve">2.7. Требуемые параметры файлов видеоматериалов, предоставляемых на жестком диске (HDD) или </w:t>
      </w:r>
      <w:proofErr w:type="spellStart"/>
      <w:r w:rsidRPr="00C73609">
        <w:t>флеш</w:t>
      </w:r>
      <w:proofErr w:type="spellEnd"/>
      <w:r w:rsidRPr="00C73609">
        <w:t>-накопителе: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битрейт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xml:space="preserve"> каналы –CH1&amp;CH2 (стерео) полный </w:t>
      </w:r>
      <w:proofErr w:type="spellStart"/>
      <w:r w:rsidRPr="00C73609">
        <w:t>mix</w:t>
      </w:r>
      <w:proofErr w:type="spellEnd"/>
      <w:r w:rsidRPr="00C73609">
        <w:t>;</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 xml:space="preserve">При формировании файла с контентом на внешнем HDD или </w:t>
      </w:r>
      <w:proofErr w:type="spellStart"/>
      <w:r w:rsidRPr="00C73609">
        <w:t>флеш</w:t>
      </w:r>
      <w:proofErr w:type="spellEnd"/>
      <w:r w:rsidRPr="00C73609">
        <w:t xml:space="preserve">-накопителе, прописывать в начале файла тестовые сигналы (видеосигнал «цветные полосы» 100/0/100/0 и электронный </w:t>
      </w:r>
      <w:proofErr w:type="spellStart"/>
      <w:r w:rsidRPr="00C73609">
        <w:t>раккорд</w:t>
      </w:r>
      <w:proofErr w:type="spellEnd"/>
      <w:r w:rsidRPr="00C73609">
        <w:t>)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w:t>
      </w:r>
      <w:proofErr w:type="spellStart"/>
      <w:r w:rsidRPr="00C73609">
        <w:t>высокоразрядного</w:t>
      </w:r>
      <w:proofErr w:type="spellEnd"/>
      <w:r w:rsidRPr="00C73609">
        <w:t xml:space="preserve">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lastRenderedPageBreak/>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w:t>
      </w:r>
      <w:proofErr w:type="spellStart"/>
      <w:r w:rsidRPr="00C73609">
        <w:t>высокоразрядного</w:t>
      </w:r>
      <w:proofErr w:type="spellEnd"/>
      <w:r w:rsidRPr="00C73609">
        <w:t xml:space="preserve">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 xml:space="preserve">Недопустимо появление эффектов «подмораживания», стробирования, скачков, нестабильности изображения, «чёрных полей», эффекта </w:t>
      </w:r>
      <w:proofErr w:type="spellStart"/>
      <w:r w:rsidRPr="00C73609">
        <w:t>микропланов</w:t>
      </w:r>
      <w:proofErr w:type="spellEnd"/>
      <w:r w:rsidRPr="00C73609">
        <w:t xml:space="preserve">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2C85BBDA" w:rsidR="001303E3" w:rsidRPr="00C73609" w:rsidRDefault="001303E3" w:rsidP="001303E3">
      <w:pPr>
        <w:jc w:val="both"/>
      </w:pPr>
      <w:r w:rsidRPr="00C73609">
        <w:t>4.1.</w:t>
      </w:r>
      <w:r w:rsidRPr="00C73609">
        <w:tab/>
        <w:t>Оценка технического качества видеопродукции осуществляется 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lastRenderedPageBreak/>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93" w:type="dxa"/>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True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93" w:type="dxa"/>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18EB48B6" w14:textId="77777777" w:rsidTr="001303E3">
        <w:trPr>
          <w:trHeight w:val="633"/>
        </w:trPr>
        <w:tc>
          <w:tcPr>
            <w:tcW w:w="6771" w:type="dxa"/>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w:t>
            </w:r>
            <w:proofErr w:type="spellStart"/>
            <w:r w:rsidRPr="00C73609">
              <w:rPr>
                <w:sz w:val="20"/>
                <w:szCs w:val="20"/>
              </w:rPr>
              <w:t>Loudness</w:t>
            </w:r>
            <w:proofErr w:type="spellEnd"/>
            <w:r w:rsidRPr="00C73609">
              <w:rPr>
                <w:sz w:val="20"/>
                <w:szCs w:val="20"/>
              </w:rPr>
              <w:t xml:space="preserve"> Range)</w:t>
            </w:r>
          </w:p>
        </w:tc>
        <w:tc>
          <w:tcPr>
            <w:tcW w:w="2693" w:type="dxa"/>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71" w:type="dxa"/>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vAlign w:val="center"/>
            <w:hideMark/>
          </w:tcPr>
          <w:p w14:paraId="334800F7" w14:textId="77777777" w:rsidR="001303E3" w:rsidRPr="00C73609" w:rsidRDefault="001303E3" w:rsidP="001303E3">
            <w:pPr>
              <w:contextualSpacing/>
              <w:rPr>
                <w:sz w:val="20"/>
                <w:szCs w:val="20"/>
              </w:rPr>
            </w:pPr>
            <w:r w:rsidRPr="00C73609">
              <w:rPr>
                <w:sz w:val="20"/>
                <w:szCs w:val="20"/>
              </w:rPr>
              <w:t>Максимально допустимый уровень истинных пиков (</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True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71" w:type="dxa"/>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00C29F97" w14:textId="77777777" w:rsidTr="001303E3">
        <w:trPr>
          <w:trHeight w:val="633"/>
        </w:trPr>
        <w:tc>
          <w:tcPr>
            <w:tcW w:w="6799" w:type="dxa"/>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proofErr w:type="spellStart"/>
            <w:r w:rsidRPr="00C73609">
              <w:rPr>
                <w:sz w:val="20"/>
                <w:szCs w:val="20"/>
              </w:rPr>
              <w:t>Momentary</w:t>
            </w:r>
            <w:proofErr w:type="spellEnd"/>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Pr="00C73609" w:rsidRDefault="001303E3"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1E7AA392" w14:textId="15C77966" w:rsidR="00E66F80" w:rsidRDefault="00E66F8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t>Приложение № 5</w:t>
      </w:r>
    </w:p>
    <w:p w14:paraId="013D9153" w14:textId="77777777" w:rsidR="00E7745A" w:rsidRPr="00E7745A" w:rsidRDefault="00E7745A" w:rsidP="00E7745A">
      <w:pPr>
        <w:ind w:firstLine="709"/>
        <w:jc w:val="right"/>
        <w:rPr>
          <w:b/>
        </w:rPr>
      </w:pPr>
      <w:r w:rsidRPr="00E7745A">
        <w:rPr>
          <w:b/>
        </w:rPr>
        <w:t xml:space="preserve">к оферте на заключение договора о </w:t>
      </w:r>
    </w:p>
    <w:p w14:paraId="31FCBAFA" w14:textId="77777777" w:rsidR="00E7745A" w:rsidRPr="00E7745A" w:rsidRDefault="00E7745A" w:rsidP="00E7745A">
      <w:pPr>
        <w:ind w:firstLine="709"/>
        <w:jc w:val="right"/>
        <w:rPr>
          <w:b/>
        </w:rPr>
      </w:pPr>
      <w:r w:rsidRPr="00E7745A">
        <w:rPr>
          <w:b/>
        </w:rPr>
        <w:t xml:space="preserve">предоставлении бесплатного эфирного времени </w:t>
      </w:r>
    </w:p>
    <w:p w14:paraId="479DC789" w14:textId="77777777" w:rsidR="00E7745A" w:rsidRPr="00E7745A" w:rsidRDefault="00E7745A" w:rsidP="00E7745A">
      <w:pPr>
        <w:ind w:firstLine="709"/>
        <w:jc w:val="right"/>
        <w:rPr>
          <w:b/>
        </w:rPr>
      </w:pPr>
      <w:r w:rsidRPr="00E7745A">
        <w:rPr>
          <w:b/>
        </w:rPr>
        <w:t xml:space="preserve">для проведения предвыборной агитации </w:t>
      </w:r>
    </w:p>
    <w:p w14:paraId="0AFCB963" w14:textId="77777777" w:rsidR="00E7745A" w:rsidRPr="00E7745A" w:rsidRDefault="00E7745A" w:rsidP="00E7745A">
      <w:pPr>
        <w:ind w:firstLine="709"/>
        <w:jc w:val="right"/>
        <w:rPr>
          <w:b/>
        </w:rPr>
      </w:pPr>
      <w:r w:rsidRPr="00E7745A">
        <w:rPr>
          <w:b/>
        </w:rPr>
        <w:t>зарегистрированным кандидатом</w:t>
      </w:r>
    </w:p>
    <w:p w14:paraId="1C60C842" w14:textId="77777777" w:rsidR="00E7745A" w:rsidRPr="00E7745A" w:rsidRDefault="00E7745A" w:rsidP="00E7745A">
      <w:pPr>
        <w:ind w:firstLine="709"/>
        <w:jc w:val="right"/>
        <w:rPr>
          <w:b/>
        </w:rPr>
      </w:pPr>
      <w:r w:rsidRPr="00E7745A">
        <w:rPr>
          <w:b/>
        </w:rPr>
        <w:t xml:space="preserve">на дополнительных выборах депутатов </w:t>
      </w:r>
    </w:p>
    <w:p w14:paraId="47EF55C8" w14:textId="77777777" w:rsidR="00E7745A" w:rsidRPr="00E7745A" w:rsidRDefault="00E7745A" w:rsidP="00E7745A">
      <w:pPr>
        <w:ind w:firstLine="709"/>
        <w:jc w:val="right"/>
        <w:rPr>
          <w:b/>
        </w:rPr>
      </w:pPr>
      <w:r w:rsidRPr="00E7745A">
        <w:rPr>
          <w:b/>
        </w:rPr>
        <w:t xml:space="preserve">Архангельского областного Собрания </w:t>
      </w:r>
    </w:p>
    <w:p w14:paraId="21E7A3E7" w14:textId="43BAB046" w:rsidR="001303E3" w:rsidRPr="00C73609" w:rsidRDefault="00E7745A" w:rsidP="00E7745A">
      <w:pPr>
        <w:ind w:firstLine="709"/>
        <w:jc w:val="right"/>
        <w:rPr>
          <w:b/>
        </w:rPr>
      </w:pPr>
      <w:r w:rsidRPr="00E7745A">
        <w:rPr>
          <w:b/>
        </w:rPr>
        <w:t>депутатов восьмого созыва</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267BA500"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«Радио России»</w:t>
      </w:r>
      <w:r w:rsidR="008934CD">
        <w:rPr>
          <w:b/>
        </w:rPr>
        <w:t>.</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w:t>
      </w:r>
      <w:proofErr w:type="gramStart"/>
      <w:r w:rsidRPr="00C73609">
        <w:t xml:space="preserve">-  </w:t>
      </w:r>
      <w:r w:rsidRPr="00C73609">
        <w:rPr>
          <w:lang w:val="en-US"/>
        </w:rPr>
        <w:t>CH</w:t>
      </w:r>
      <w:proofErr w:type="gramEnd"/>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lastRenderedPageBreak/>
        <w:t xml:space="preserve">2.6. Не допускается присутствие в </w:t>
      </w:r>
      <w:proofErr w:type="spellStart"/>
      <w:r w:rsidRPr="00C73609">
        <w:t>аудиофонограммах</w:t>
      </w:r>
      <w:proofErr w:type="spellEnd"/>
      <w:r w:rsidRPr="00C73609">
        <w:t xml:space="preserve">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lastRenderedPageBreak/>
        <w:t>3. Технические требования к громкости аудиоролика</w:t>
      </w:r>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Технические требования к громкости аудиоролика</w:t>
            </w:r>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w:t>
            </w:r>
            <w:proofErr w:type="spellStart"/>
            <w:r w:rsidRPr="00C73609">
              <w:t>Programme</w:t>
            </w:r>
            <w:proofErr w:type="spellEnd"/>
            <w:r w:rsidRPr="00C73609">
              <w:t xml:space="preserve"> </w:t>
            </w:r>
            <w:proofErr w:type="spellStart"/>
            <w:r w:rsidRPr="00C73609">
              <w:t>Loudness</w:t>
            </w:r>
            <w:proofErr w:type="spellEnd"/>
            <w:r w:rsidRPr="00C73609">
              <w:t>)</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w:t>
            </w:r>
            <w:proofErr w:type="spellStart"/>
            <w:r w:rsidRPr="00C73609">
              <w:t>Maximum</w:t>
            </w:r>
            <w:proofErr w:type="spellEnd"/>
            <w:r w:rsidRPr="00C73609">
              <w:t xml:space="preserve"> </w:t>
            </w:r>
            <w:proofErr w:type="spellStart"/>
            <w:r w:rsidRPr="00C73609">
              <w:t>Permitted</w:t>
            </w:r>
            <w:proofErr w:type="spellEnd"/>
            <w:r w:rsidRPr="00C73609">
              <w:t xml:space="preserve"> True </w:t>
            </w:r>
            <w:proofErr w:type="spellStart"/>
            <w:r w:rsidRPr="00C73609">
              <w:t>Peak</w:t>
            </w:r>
            <w:proofErr w:type="spellEnd"/>
            <w:r w:rsidRPr="00C73609">
              <w:t xml:space="preserve"> </w:t>
            </w:r>
            <w:proofErr w:type="spellStart"/>
            <w:r w:rsidRPr="00C73609">
              <w:t>level</w:t>
            </w:r>
            <w:proofErr w:type="spellEnd"/>
            <w:r w:rsidRPr="00C73609">
              <w:t>)</w:t>
            </w:r>
          </w:p>
        </w:tc>
        <w:tc>
          <w:tcPr>
            <w:tcW w:w="2985" w:type="dxa"/>
            <w:gridSpan w:val="2"/>
          </w:tcPr>
          <w:p w14:paraId="5CF13E26" w14:textId="77777777" w:rsidR="001303E3" w:rsidRPr="00C73609" w:rsidRDefault="001303E3" w:rsidP="001303E3">
            <w:r w:rsidRPr="00C73609">
              <w:t xml:space="preserve">-3 </w:t>
            </w:r>
            <w:proofErr w:type="spellStart"/>
            <w:r w:rsidRPr="00C73609">
              <w:t>dBTP</w:t>
            </w:r>
            <w:proofErr w:type="spellEnd"/>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 xml:space="preserve">Технические требования к громкости </w:t>
            </w:r>
            <w:proofErr w:type="gramStart"/>
            <w:r w:rsidRPr="00C73609">
              <w:t>аудиоролика  (</w:t>
            </w:r>
            <w:proofErr w:type="gramEnd"/>
            <w:r w:rsidRPr="00C73609">
              <w:t>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 xml:space="preserve">(Max </w:t>
            </w:r>
            <w:proofErr w:type="spellStart"/>
            <w:r w:rsidRPr="00C73609">
              <w:t>momentary</w:t>
            </w:r>
            <w:proofErr w:type="spellEnd"/>
            <w:r w:rsidRPr="00C73609">
              <w:t xml:space="preserve"> </w:t>
            </w:r>
            <w:proofErr w:type="spellStart"/>
            <w:r w:rsidRPr="00C73609">
              <w:t>Loudness</w:t>
            </w:r>
            <w:proofErr w:type="spellEnd"/>
            <w:r w:rsidRPr="00C73609">
              <w:t>)</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 xml:space="preserve">(Max </w:t>
            </w:r>
            <w:proofErr w:type="spellStart"/>
            <w:r w:rsidRPr="00C73609">
              <w:t>Short-term</w:t>
            </w:r>
            <w:proofErr w:type="spellEnd"/>
            <w:r w:rsidRPr="00C73609">
              <w:t xml:space="preserve"> </w:t>
            </w:r>
            <w:proofErr w:type="spellStart"/>
            <w:r w:rsidRPr="00C73609">
              <w:t>Loudness</w:t>
            </w:r>
            <w:proofErr w:type="spellEnd"/>
            <w:r w:rsidRPr="00C73609">
              <w:t>)</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304C4F95" w14:textId="77777777" w:rsidR="00CE397F" w:rsidRPr="00CE397F" w:rsidRDefault="00CE397F" w:rsidP="00CE397F">
      <w:pPr>
        <w:ind w:firstLine="709"/>
        <w:jc w:val="right"/>
        <w:rPr>
          <w:b/>
        </w:rPr>
      </w:pPr>
      <w:r w:rsidRPr="00CE397F">
        <w:rPr>
          <w:b/>
        </w:rPr>
        <w:t xml:space="preserve">к оферте на заключение договора о </w:t>
      </w:r>
    </w:p>
    <w:p w14:paraId="7A95E65C" w14:textId="77777777" w:rsidR="00CE397F" w:rsidRPr="00CE397F" w:rsidRDefault="00CE397F" w:rsidP="00CE397F">
      <w:pPr>
        <w:ind w:firstLine="709"/>
        <w:jc w:val="right"/>
        <w:rPr>
          <w:b/>
        </w:rPr>
      </w:pPr>
      <w:r w:rsidRPr="00CE397F">
        <w:rPr>
          <w:b/>
        </w:rPr>
        <w:t xml:space="preserve">предоставлении бесплатного эфирного времени </w:t>
      </w:r>
    </w:p>
    <w:p w14:paraId="63B35274" w14:textId="77777777" w:rsidR="00CE397F" w:rsidRPr="00CE397F" w:rsidRDefault="00CE397F" w:rsidP="00CE397F">
      <w:pPr>
        <w:ind w:firstLine="709"/>
        <w:jc w:val="right"/>
        <w:rPr>
          <w:b/>
        </w:rPr>
      </w:pPr>
      <w:r w:rsidRPr="00CE397F">
        <w:rPr>
          <w:b/>
        </w:rPr>
        <w:t xml:space="preserve">для проведения предвыборной агитации </w:t>
      </w:r>
    </w:p>
    <w:p w14:paraId="716F0FDE" w14:textId="77777777" w:rsidR="00CE397F" w:rsidRPr="00CE397F" w:rsidRDefault="00CE397F" w:rsidP="00CE397F">
      <w:pPr>
        <w:ind w:firstLine="709"/>
        <w:jc w:val="right"/>
        <w:rPr>
          <w:b/>
        </w:rPr>
      </w:pPr>
      <w:r w:rsidRPr="00CE397F">
        <w:rPr>
          <w:b/>
        </w:rPr>
        <w:t>зарегистрированным кандидатом</w:t>
      </w:r>
    </w:p>
    <w:p w14:paraId="4CC0AEC9" w14:textId="77777777" w:rsidR="00CE397F" w:rsidRPr="00CE397F" w:rsidRDefault="00CE397F" w:rsidP="00CE397F">
      <w:pPr>
        <w:ind w:firstLine="709"/>
        <w:jc w:val="right"/>
        <w:rPr>
          <w:b/>
        </w:rPr>
      </w:pPr>
      <w:r w:rsidRPr="00CE397F">
        <w:rPr>
          <w:b/>
        </w:rPr>
        <w:t xml:space="preserve">на дополнительных выборах депутатов </w:t>
      </w:r>
    </w:p>
    <w:p w14:paraId="16FE27AB" w14:textId="77777777" w:rsidR="00CE397F" w:rsidRPr="00CE397F" w:rsidRDefault="00CE397F" w:rsidP="00CE397F">
      <w:pPr>
        <w:ind w:firstLine="709"/>
        <w:jc w:val="right"/>
        <w:rPr>
          <w:b/>
        </w:rPr>
      </w:pPr>
      <w:r w:rsidRPr="00CE397F">
        <w:rPr>
          <w:b/>
        </w:rPr>
        <w:t xml:space="preserve">Архангельского областного Собрания </w:t>
      </w:r>
    </w:p>
    <w:p w14:paraId="2DE5DFA2" w14:textId="2F448C03" w:rsidR="00DA5A0E" w:rsidRPr="00C73609" w:rsidRDefault="00CE397F" w:rsidP="00CE397F">
      <w:pPr>
        <w:ind w:firstLine="709"/>
        <w:jc w:val="right"/>
        <w:rPr>
          <w:b/>
        </w:rPr>
      </w:pPr>
      <w:r w:rsidRPr="00CE397F">
        <w:rPr>
          <w:b/>
        </w:rPr>
        <w:t>депутатов восьмого созыва</w:t>
      </w: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028CF0B2" w:rsidR="0018366A" w:rsidRPr="00C73609" w:rsidRDefault="0018366A" w:rsidP="00EA6134">
      <w:pPr>
        <w:jc w:val="both"/>
      </w:pPr>
      <w:r w:rsidRPr="00C73609">
        <w:t xml:space="preserve">г. </w:t>
      </w:r>
      <w:r w:rsidR="00B70EF7">
        <w:t>Архангельск</w:t>
      </w:r>
      <w:r w:rsidRPr="00C73609">
        <w:t xml:space="preserve">                                                                                    </w:t>
      </w:r>
      <w:r w:rsidR="00AD1548" w:rsidRPr="00C73609">
        <w:t xml:space="preserve">        </w:t>
      </w:r>
      <w:r w:rsidR="00DA5A0E" w:rsidRPr="00C73609">
        <w:t xml:space="preserve">     </w:t>
      </w:r>
      <w:proofErr w:type="gramStart"/>
      <w:r w:rsidR="00DA5A0E" w:rsidRPr="00C73609">
        <w:t xml:space="preserve">  </w:t>
      </w:r>
      <w:r w:rsidR="00AD1548" w:rsidRPr="00C73609">
        <w:t xml:space="preserve"> «</w:t>
      </w:r>
      <w:proofErr w:type="gramEnd"/>
      <w:r w:rsidR="00AD1548" w:rsidRPr="00C73609">
        <w:t>__» _________ 202</w:t>
      </w:r>
      <w:r w:rsidR="00F9369B" w:rsidRPr="00C73609">
        <w:t>6</w:t>
      </w:r>
      <w:r w:rsidRPr="00C73609">
        <w:t xml:space="preserve"> года</w:t>
      </w:r>
    </w:p>
    <w:p w14:paraId="17843613" w14:textId="77777777" w:rsidR="0018366A" w:rsidRPr="00C73609" w:rsidRDefault="0018366A" w:rsidP="00EA6134">
      <w:pPr>
        <w:jc w:val="both"/>
      </w:pPr>
    </w:p>
    <w:p w14:paraId="461B2F2C" w14:textId="410205D7" w:rsidR="0018366A" w:rsidRPr="00C73609" w:rsidRDefault="002D64B9" w:rsidP="00EA6134">
      <w:pPr>
        <w:pStyle w:val="12"/>
        <w:spacing w:line="240" w:lineRule="auto"/>
        <w:ind w:left="40" w:firstLine="527"/>
      </w:pPr>
      <w:bookmarkStart w:id="5" w:name="_Hlk237360165"/>
      <w:r w:rsidRPr="002513FC">
        <w:rPr>
          <w:b/>
          <w:szCs w:val="24"/>
        </w:rPr>
        <w:t xml:space="preserve">Зарегистрированный кандидат </w:t>
      </w:r>
      <w:r w:rsidR="00CE397F">
        <w:rPr>
          <w:b/>
          <w:szCs w:val="24"/>
        </w:rPr>
        <w:t>в</w:t>
      </w:r>
      <w:r w:rsidR="00CE397F" w:rsidRPr="00CE397F">
        <w:rPr>
          <w:b/>
          <w:szCs w:val="24"/>
        </w:rPr>
        <w:t xml:space="preserve"> депутат</w:t>
      </w:r>
      <w:r w:rsidR="00CE397F">
        <w:rPr>
          <w:b/>
          <w:szCs w:val="24"/>
        </w:rPr>
        <w:t>ы</w:t>
      </w:r>
      <w:r w:rsidR="00CE397F" w:rsidRPr="00CE397F">
        <w:rPr>
          <w:b/>
          <w:szCs w:val="24"/>
        </w:rPr>
        <w:t xml:space="preserve"> Архангельского областного Собрания депутатов восьмого созыва по одномандатному избирательному округу </w:t>
      </w:r>
      <w:r w:rsidR="00D4133C">
        <w:rPr>
          <w:b/>
          <w:color w:val="000000" w:themeColor="text1"/>
          <w:szCs w:val="24"/>
        </w:rPr>
        <w:t>№_______</w:t>
      </w:r>
      <w:r>
        <w:rPr>
          <w:szCs w:val="24"/>
        </w:rPr>
        <w:t xml:space="preserve"> (</w:t>
      </w:r>
      <w:r w:rsidRPr="002513FC">
        <w:rPr>
          <w:i/>
          <w:szCs w:val="24"/>
        </w:rPr>
        <w:t>ФИО зарегистрированного кандидата</w:t>
      </w:r>
      <w:r>
        <w:rPr>
          <w:szCs w:val="24"/>
        </w:rPr>
        <w:t>)</w:t>
      </w:r>
      <w:r w:rsidR="00D4133C">
        <w:rPr>
          <w:szCs w:val="24"/>
        </w:rPr>
        <w:t>____</w:t>
      </w:r>
      <w:r w:rsidR="0058276D">
        <w:rPr>
          <w:szCs w:val="24"/>
        </w:rPr>
        <w:t>____________________________________</w:t>
      </w:r>
      <w:r w:rsidR="00D4133C">
        <w:rPr>
          <w:szCs w:val="24"/>
        </w:rPr>
        <w:t>______________</w:t>
      </w:r>
      <w:r>
        <w:rPr>
          <w:szCs w:val="24"/>
        </w:rPr>
        <w:t xml:space="preserve"> </w:t>
      </w:r>
      <w:r w:rsidR="00D4133C">
        <w:rPr>
          <w:szCs w:val="24"/>
        </w:rPr>
        <w:t>______________________________________________________________________</w:t>
      </w:r>
      <w:r>
        <w:rPr>
          <w:szCs w:val="24"/>
        </w:rPr>
        <w:t>(постановление _________________________________________________________</w:t>
      </w:r>
      <w:r w:rsidRPr="00F95F28">
        <w:rPr>
          <w:szCs w:val="24"/>
        </w:rPr>
        <w:t xml:space="preserve"> от ___ _________ 202__ г. № ______ о регистрации указанного кандидата </w:t>
      </w:r>
      <w:r>
        <w:rPr>
          <w:b/>
          <w:bCs/>
          <w:color w:val="000000" w:themeColor="text1"/>
          <w:szCs w:val="24"/>
        </w:rPr>
        <w:t>в</w:t>
      </w:r>
      <w:r w:rsidRPr="00D515EE">
        <w:rPr>
          <w:b/>
          <w:color w:val="000000" w:themeColor="text1"/>
          <w:szCs w:val="24"/>
        </w:rPr>
        <w:t xml:space="preserve"> </w:t>
      </w:r>
      <w:r>
        <w:rPr>
          <w:b/>
          <w:color w:val="000000" w:themeColor="text1"/>
          <w:szCs w:val="24"/>
        </w:rPr>
        <w:t xml:space="preserve">депутаты </w:t>
      </w:r>
      <w:bookmarkEnd w:id="5"/>
      <w:r w:rsidR="00CE397F" w:rsidRPr="00CE397F">
        <w:rPr>
          <w:b/>
          <w:color w:val="000000" w:themeColor="text1"/>
          <w:szCs w:val="24"/>
        </w:rPr>
        <w:t xml:space="preserve">Архангельского областного Собрания депутатов восьмого созыва </w:t>
      </w:r>
      <w:r w:rsidR="00636D64" w:rsidRPr="00C73609">
        <w:t xml:space="preserve">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814608" w:rsidRPr="00C73609">
        <w:rPr>
          <w:szCs w:val="24"/>
        </w:rPr>
        <w:t>№_________</w:t>
      </w:r>
      <w:r w:rsidR="00636D64" w:rsidRPr="00C73609">
        <w:t xml:space="preserve"> от «___» __________ 20__ года, </w:t>
      </w:r>
      <w:r w:rsidR="00814608"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72A4496A" w:rsidR="0018366A" w:rsidRPr="00C73609" w:rsidRDefault="00380B7A" w:rsidP="00F47778">
      <w:pPr>
        <w:ind w:firstLine="567"/>
        <w:jc w:val="both"/>
      </w:pPr>
      <w:r w:rsidRPr="00380B7A">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8C0152">
        <w:t>2 декабря</w:t>
      </w:r>
      <w:r w:rsidRPr="00380B7A">
        <w:t xml:space="preserve"> 202</w:t>
      </w:r>
      <w:r w:rsidR="008C0152">
        <w:t>5</w:t>
      </w:r>
      <w:r w:rsidRPr="00380B7A">
        <w:t xml:space="preserve"> года № 44</w:t>
      </w:r>
      <w:r w:rsidR="008C0152">
        <w:t>0</w:t>
      </w:r>
      <w:r w:rsidR="0018366A"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w:t>
      </w:r>
      <w:proofErr w:type="spellStart"/>
      <w:r w:rsidR="0018366A" w:rsidRPr="00C73609">
        <w:t>ые</w:t>
      </w:r>
      <w:proofErr w:type="spellEnd"/>
      <w:r w:rsidR="0018366A" w:rsidRPr="00C73609">
        <w:t>) носитель(и) с предвыборным(и) агитационным(и) Материалом(</w:t>
      </w:r>
      <w:proofErr w:type="spellStart"/>
      <w:r w:rsidR="0018366A" w:rsidRPr="00C73609">
        <w:t>ами</w:t>
      </w:r>
      <w:proofErr w:type="spellEnd"/>
      <w:r w:rsidR="0018366A" w:rsidRPr="00C73609">
        <w:t>) в форме видеоролика</w:t>
      </w:r>
      <w:r w:rsidR="000273A0">
        <w:t>/аудиоролика.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w:t>
      </w:r>
      <w:proofErr w:type="spellStart"/>
      <w:r w:rsidRPr="00C73609">
        <w:t>ые</w:t>
      </w:r>
      <w:proofErr w:type="spellEnd"/>
      <w:r w:rsidRPr="00C73609">
        <w:t>) носитель(и) передан(ы) в соответствии с требованиями раздела 5 Договора, с Материалом(</w:t>
      </w:r>
      <w:proofErr w:type="spellStart"/>
      <w:r w:rsidRPr="00C73609">
        <w:t>ами</w:t>
      </w:r>
      <w:proofErr w:type="spellEnd"/>
      <w:r w:rsidRPr="00C73609">
        <w:t>) под условным(и) названием(</w:t>
      </w:r>
      <w:proofErr w:type="spellStart"/>
      <w:r w:rsidRPr="00C73609">
        <w:t>ями</w:t>
      </w:r>
      <w:proofErr w:type="spellEnd"/>
      <w:r w:rsidRPr="00C73609">
        <w:t>)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w:t>
      </w:r>
      <w:proofErr w:type="spellStart"/>
      <w:r w:rsidRPr="00C73609">
        <w:t>ые</w:t>
      </w:r>
      <w:proofErr w:type="spellEnd"/>
      <w:r w:rsidRPr="00C73609">
        <w:t>)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содержащая(</w:t>
      </w:r>
      <w:proofErr w:type="spellStart"/>
      <w:r w:rsidRPr="00C73609">
        <w:t>ие</w:t>
      </w:r>
      <w:proofErr w:type="spellEnd"/>
      <w:r w:rsidRPr="00C73609">
        <w:t>)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«_______________________________________________________</w:t>
      </w:r>
      <w:proofErr w:type="gramStart"/>
      <w:r w:rsidRPr="00C73609">
        <w:t>»./</w:t>
      </w:r>
      <w:proofErr w:type="gramEnd"/>
      <w:r w:rsidRPr="00C73609">
        <w:t>На торце материального(</w:t>
      </w:r>
      <w:proofErr w:type="spellStart"/>
      <w:r w:rsidRPr="00C73609">
        <w:t>ых</w:t>
      </w:r>
      <w:proofErr w:type="spellEnd"/>
      <w:r w:rsidRPr="00C73609">
        <w:t>) носителя(</w:t>
      </w:r>
      <w:proofErr w:type="gramStart"/>
      <w:r w:rsidRPr="00C73609">
        <w:t>ей)  наклейка</w:t>
      </w:r>
      <w:proofErr w:type="gramEnd"/>
      <w:r w:rsidRPr="00C73609">
        <w:t>(и)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3.2. На футляре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 наименованием(</w:t>
      </w:r>
      <w:proofErr w:type="spellStart"/>
      <w:r w:rsidRPr="00C73609">
        <w:t>ями</w:t>
      </w:r>
      <w:proofErr w:type="spellEnd"/>
      <w:r w:rsidRPr="00C73609">
        <w:t>) «_____________________________________». На плоской стороне продублирована информация, нанесенная на материальный(</w:t>
      </w:r>
      <w:proofErr w:type="spellStart"/>
      <w:r w:rsidRPr="00C73609">
        <w:t>ые</w:t>
      </w:r>
      <w:proofErr w:type="spellEnd"/>
      <w:r w:rsidRPr="00C73609">
        <w:t xml:space="preserve">)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w:t>
      </w:r>
      <w:proofErr w:type="spellStart"/>
      <w:r w:rsidRPr="00C73609">
        <w:t>ых</w:t>
      </w:r>
      <w:proofErr w:type="spellEnd"/>
      <w:r w:rsidRPr="00C73609">
        <w:t>) носителе(</w:t>
      </w:r>
      <w:proofErr w:type="spellStart"/>
      <w:r w:rsidRPr="00C73609">
        <w:t>ях</w:t>
      </w:r>
      <w:proofErr w:type="spellEnd"/>
      <w:r w:rsidRPr="00C73609">
        <w:t>)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1DC7A413" w:rsidR="00AD1548" w:rsidRPr="00C73609" w:rsidRDefault="00AD1548" w:rsidP="00EC0860">
            <w:pPr>
              <w:jc w:val="both"/>
            </w:pPr>
            <w:r w:rsidRPr="00C73609">
              <w:t>От «Заказчика»</w:t>
            </w:r>
          </w:p>
          <w:p w14:paraId="0FE3D95F" w14:textId="77777777" w:rsidR="00AD1548" w:rsidRPr="00C73609" w:rsidRDefault="00AD1548" w:rsidP="00EC0860">
            <w:pPr>
              <w:jc w:val="both"/>
            </w:pPr>
          </w:p>
          <w:p w14:paraId="3316D925" w14:textId="77777777" w:rsidR="00AD1548" w:rsidRPr="00C73609" w:rsidRDefault="00AD1548" w:rsidP="00EA6134">
            <w:pPr>
              <w:jc w:val="both"/>
            </w:pPr>
            <w:r w:rsidRPr="00C73609">
              <w:t xml:space="preserve">Уполномоченный представитель </w:t>
            </w:r>
          </w:p>
          <w:p w14:paraId="0E952CCC" w14:textId="4CFD6F3D" w:rsidR="00AD1548" w:rsidRPr="00C73609" w:rsidRDefault="00CE397F" w:rsidP="00CE397F">
            <w:r w:rsidRPr="00CE397F">
              <w:rPr>
                <w:bCs/>
              </w:rPr>
              <w:t>кандидата в депутаты</w:t>
            </w:r>
            <w:r w:rsidR="00814608" w:rsidRPr="00C73609">
              <w:rPr>
                <w:b/>
              </w:rPr>
              <w:br/>
            </w:r>
            <w:r w:rsidR="00AD1548" w:rsidRPr="00C73609">
              <w:t xml:space="preserve">по финансовым вопросам </w:t>
            </w:r>
          </w:p>
          <w:p w14:paraId="6034BCB8" w14:textId="77777777" w:rsidR="00814608" w:rsidRPr="00C73609" w:rsidRDefault="00814608" w:rsidP="00814608">
            <w:pPr>
              <w:ind w:firstLine="709"/>
              <w:jc w:val="both"/>
              <w:rPr>
                <w:i/>
              </w:rPr>
            </w:pPr>
          </w:p>
          <w:p w14:paraId="6238CB90" w14:textId="77777777" w:rsidR="00814608" w:rsidRPr="00C73609" w:rsidRDefault="00814608" w:rsidP="00814608">
            <w:pPr>
              <w:ind w:firstLine="709"/>
              <w:jc w:val="both"/>
              <w:rPr>
                <w:i/>
              </w:rPr>
            </w:pPr>
          </w:p>
          <w:p w14:paraId="37E642A8" w14:textId="77777777"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14:paraId="3CED821E" w14:textId="62A258CB" w:rsidR="00814608" w:rsidRPr="00C73609" w:rsidRDefault="00814608" w:rsidP="00814608">
            <w:pPr>
              <w:ind w:firstLine="709"/>
              <w:jc w:val="both"/>
            </w:pPr>
            <w:r w:rsidRPr="00C73609">
              <w:t xml:space="preserve">        </w:t>
            </w:r>
            <w:r w:rsidR="00AD1548" w:rsidRPr="00C73609">
              <w:t xml:space="preserve">         М.П.</w:t>
            </w:r>
          </w:p>
          <w:p w14:paraId="4F3C0316" w14:textId="680D1CB7" w:rsidR="00AD1548" w:rsidRPr="00C73609" w:rsidRDefault="00AD1548" w:rsidP="00EA6134">
            <w:pPr>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3C53CF64" w14:textId="77777777" w:rsidR="00CE397F" w:rsidRDefault="00CE397F" w:rsidP="00CE397F">
            <w:pPr>
              <w:jc w:val="both"/>
            </w:pPr>
            <w:r>
              <w:t>Директор ГТРК «Поморье»</w:t>
            </w:r>
          </w:p>
          <w:p w14:paraId="76481574" w14:textId="77777777" w:rsidR="00CE397F" w:rsidRDefault="00CE397F" w:rsidP="00CE397F">
            <w:pPr>
              <w:jc w:val="both"/>
            </w:pPr>
          </w:p>
          <w:p w14:paraId="466BF315" w14:textId="77777777" w:rsidR="00CE397F" w:rsidRDefault="00CE397F" w:rsidP="00CE397F">
            <w:pPr>
              <w:jc w:val="both"/>
            </w:pPr>
          </w:p>
          <w:p w14:paraId="365954DB" w14:textId="77777777" w:rsidR="00CE397F" w:rsidRDefault="00CE397F" w:rsidP="00CE397F">
            <w:pPr>
              <w:jc w:val="both"/>
            </w:pPr>
          </w:p>
          <w:p w14:paraId="1C192270" w14:textId="77777777" w:rsidR="00CE397F" w:rsidRDefault="00CE397F" w:rsidP="00CE397F">
            <w:pPr>
              <w:jc w:val="both"/>
            </w:pPr>
          </w:p>
          <w:p w14:paraId="0B4AE41A" w14:textId="77777777" w:rsidR="00CE397F" w:rsidRDefault="00CE397F" w:rsidP="00CE397F">
            <w:pPr>
              <w:jc w:val="both"/>
            </w:pPr>
            <w:r>
              <w:t xml:space="preserve">__________________/С.В. Николаев /                        </w:t>
            </w:r>
          </w:p>
          <w:p w14:paraId="74911D79" w14:textId="531D82E0" w:rsidR="00AD1548" w:rsidRPr="00C73609" w:rsidRDefault="00CE397F" w:rsidP="00CE397F">
            <w:pPr>
              <w:jc w:val="both"/>
            </w:pPr>
            <w:r>
              <w:t xml:space="preserve">                             М.П.».</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27A31438" w14:textId="77777777" w:rsidR="00DA5A0E" w:rsidRPr="00CE397F" w:rsidRDefault="00DA5A0E" w:rsidP="00C31892">
      <w:pPr>
        <w:rPr>
          <w:b/>
        </w:rPr>
      </w:pPr>
    </w:p>
    <w:p w14:paraId="597E61E4" w14:textId="55909B4F" w:rsidR="00DA5A0E" w:rsidRPr="00C73609" w:rsidRDefault="00DA5A0E" w:rsidP="00DA5A0E">
      <w:pPr>
        <w:ind w:firstLine="709"/>
        <w:jc w:val="right"/>
        <w:rPr>
          <w:b/>
        </w:rPr>
      </w:pPr>
      <w:r w:rsidRPr="00C73609">
        <w:rPr>
          <w:b/>
        </w:rPr>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4960F86" w14:textId="77777777" w:rsidR="00C31892" w:rsidRPr="00D4133C" w:rsidRDefault="00DA5A0E" w:rsidP="00C31892">
      <w:pPr>
        <w:jc w:val="right"/>
        <w:rPr>
          <w:b/>
        </w:rPr>
      </w:pPr>
      <w:r w:rsidRPr="00C73609">
        <w:rPr>
          <w:b/>
        </w:rPr>
        <w:t xml:space="preserve">для проведения предвыборной агитации </w:t>
      </w:r>
    </w:p>
    <w:p w14:paraId="37A90C20" w14:textId="0584D96E" w:rsidR="00C31892" w:rsidRPr="00C73609" w:rsidRDefault="00C31892" w:rsidP="00C31892">
      <w:pPr>
        <w:jc w:val="right"/>
        <w:rPr>
          <w:b/>
        </w:rPr>
      </w:pPr>
      <w:r w:rsidRPr="0075327D">
        <w:rPr>
          <w:b/>
        </w:rPr>
        <w:t>зарегистрированным кандидатом</w:t>
      </w:r>
    </w:p>
    <w:p w14:paraId="5E7E7B53" w14:textId="6B430788" w:rsidR="00DA5A0E" w:rsidRPr="00C73609" w:rsidRDefault="00DA5A0E" w:rsidP="00DA5A0E">
      <w:pPr>
        <w:jc w:val="right"/>
        <w:rPr>
          <w:b/>
        </w:rPr>
      </w:pP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056AFEC1" w:rsidR="0018366A" w:rsidRPr="00C73609" w:rsidRDefault="0018366A" w:rsidP="00EA6134">
      <w:pPr>
        <w:jc w:val="both"/>
      </w:pPr>
      <w:r w:rsidRPr="00C73609">
        <w:t xml:space="preserve">г. </w:t>
      </w:r>
      <w:r w:rsidR="008934CD">
        <w:t>Архангельск</w:t>
      </w:r>
      <w:r w:rsidRPr="00C73609">
        <w:t xml:space="preserve">                                                                                    </w:t>
      </w:r>
      <w:r w:rsidR="00DA5A0E" w:rsidRPr="00C73609">
        <w:t xml:space="preserve">      </w:t>
      </w:r>
      <w:proofErr w:type="gramStart"/>
      <w:r w:rsidR="00DA5A0E" w:rsidRPr="00C73609">
        <w:t xml:space="preserve">  </w:t>
      </w:r>
      <w:r w:rsidRPr="00C73609">
        <w:t xml:space="preserve"> «</w:t>
      </w:r>
      <w:proofErr w:type="gramEnd"/>
      <w:r w:rsidRPr="00C73609">
        <w:t>_</w:t>
      </w:r>
      <w:r w:rsidR="00AD1548" w:rsidRPr="00C73609">
        <w:t>__» ___________ 202</w:t>
      </w:r>
      <w:r w:rsidR="00F9369B" w:rsidRPr="00C73609">
        <w:t>6</w:t>
      </w:r>
      <w:r w:rsidRPr="00C73609">
        <w:t xml:space="preserve"> года</w:t>
      </w:r>
    </w:p>
    <w:p w14:paraId="6021D424" w14:textId="77777777" w:rsidR="00DF0809" w:rsidRDefault="00DF0809" w:rsidP="00EA6134">
      <w:pPr>
        <w:jc w:val="both"/>
      </w:pPr>
    </w:p>
    <w:p w14:paraId="436C0BF1" w14:textId="77777777" w:rsidR="008934CD" w:rsidRPr="00C73609" w:rsidRDefault="008934CD" w:rsidP="00EA6134">
      <w:pPr>
        <w:jc w:val="both"/>
      </w:pPr>
    </w:p>
    <w:p w14:paraId="34346981" w14:textId="68B1A76B" w:rsidR="0018366A" w:rsidRPr="00C73609" w:rsidRDefault="002D64B9" w:rsidP="00EA6134">
      <w:pPr>
        <w:pStyle w:val="12"/>
        <w:spacing w:line="240" w:lineRule="auto"/>
        <w:ind w:left="40" w:firstLine="527"/>
      </w:pPr>
      <w:r w:rsidRPr="002513FC">
        <w:rPr>
          <w:b/>
          <w:szCs w:val="24"/>
        </w:rPr>
        <w:t xml:space="preserve">Зарегистрированный кандидат </w:t>
      </w:r>
      <w:r w:rsidR="00CE397F">
        <w:rPr>
          <w:b/>
          <w:szCs w:val="24"/>
        </w:rPr>
        <w:t xml:space="preserve">в </w:t>
      </w:r>
      <w:r w:rsidR="00CE397F" w:rsidRPr="00CE397F">
        <w:rPr>
          <w:b/>
          <w:bCs/>
          <w:color w:val="000000" w:themeColor="text1"/>
          <w:szCs w:val="24"/>
        </w:rPr>
        <w:t>депутат</w:t>
      </w:r>
      <w:r w:rsidR="00CE397F">
        <w:rPr>
          <w:b/>
          <w:bCs/>
          <w:color w:val="000000" w:themeColor="text1"/>
          <w:szCs w:val="24"/>
        </w:rPr>
        <w:t>ы</w:t>
      </w:r>
      <w:r w:rsidR="00CE397F" w:rsidRPr="00CE397F">
        <w:rPr>
          <w:b/>
          <w:bCs/>
          <w:color w:val="000000" w:themeColor="text1"/>
          <w:szCs w:val="24"/>
        </w:rPr>
        <w:t xml:space="preserve"> Архангельского областного Собрания депутатов восьмого созыва по одномандатному избирательному округу </w:t>
      </w:r>
      <w:r w:rsidR="00D4133C" w:rsidRPr="00D4133C">
        <w:rPr>
          <w:b/>
          <w:bCs/>
          <w:szCs w:val="24"/>
        </w:rPr>
        <w:t>№______</w:t>
      </w:r>
      <w:r w:rsidRPr="00D4133C">
        <w:rPr>
          <w:b/>
          <w:bCs/>
          <w:szCs w:val="24"/>
        </w:rPr>
        <w:t>(</w:t>
      </w:r>
      <w:r w:rsidRPr="002513FC">
        <w:rPr>
          <w:i/>
          <w:szCs w:val="24"/>
        </w:rPr>
        <w:t>ФИО зарегистрированного кандидата</w:t>
      </w:r>
      <w:r>
        <w:rPr>
          <w:szCs w:val="24"/>
        </w:rPr>
        <w:t>)</w:t>
      </w:r>
      <w:r w:rsidR="00D4133C">
        <w:rPr>
          <w:szCs w:val="24"/>
        </w:rPr>
        <w:t xml:space="preserve"> ____________</w:t>
      </w:r>
      <w:r>
        <w:rPr>
          <w:szCs w:val="24"/>
        </w:rPr>
        <w:t xml:space="preserve"> </w:t>
      </w:r>
      <w:r w:rsidR="00D4133C">
        <w:rPr>
          <w:szCs w:val="24"/>
        </w:rPr>
        <w:t>______________________________________________________________________</w:t>
      </w:r>
      <w:r>
        <w:rPr>
          <w:szCs w:val="24"/>
        </w:rPr>
        <w:t>(постановление _________________________________________________________</w:t>
      </w:r>
      <w:r w:rsidRPr="00F95F28">
        <w:rPr>
          <w:szCs w:val="24"/>
        </w:rPr>
        <w:t xml:space="preserve"> от ___ _________ 202__ г. № ______ о регистрации указанного кандидата </w:t>
      </w:r>
      <w:r>
        <w:rPr>
          <w:b/>
          <w:bCs/>
          <w:color w:val="000000" w:themeColor="text1"/>
          <w:szCs w:val="24"/>
        </w:rPr>
        <w:t>в</w:t>
      </w:r>
      <w:r w:rsidRPr="00D515EE">
        <w:rPr>
          <w:b/>
          <w:color w:val="000000" w:themeColor="text1"/>
          <w:szCs w:val="24"/>
        </w:rPr>
        <w:t xml:space="preserve"> </w:t>
      </w:r>
      <w:r w:rsidR="00CE397F" w:rsidRPr="00CE397F">
        <w:rPr>
          <w:b/>
          <w:color w:val="000000" w:themeColor="text1"/>
          <w:szCs w:val="24"/>
        </w:rPr>
        <w:t>депутат</w:t>
      </w:r>
      <w:r w:rsidR="00CE397F">
        <w:rPr>
          <w:b/>
          <w:color w:val="000000" w:themeColor="text1"/>
          <w:szCs w:val="24"/>
        </w:rPr>
        <w:t>ы</w:t>
      </w:r>
      <w:r w:rsidR="00CE397F" w:rsidRPr="00CE397F">
        <w:rPr>
          <w:b/>
          <w:color w:val="000000" w:themeColor="text1"/>
          <w:szCs w:val="24"/>
        </w:rPr>
        <w:t xml:space="preserve"> Архангельского областного Собрания депутатов восьмого созыва </w:t>
      </w:r>
      <w:r w:rsidR="00636D64" w:rsidRPr="00C73609">
        <w:t xml:space="preserve">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00814608"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2A904550" w:rsidR="0018366A" w:rsidRPr="00C73609" w:rsidRDefault="008934CD" w:rsidP="00DF0809">
      <w:pPr>
        <w:ind w:firstLine="567"/>
        <w:jc w:val="both"/>
      </w:pPr>
      <w:r w:rsidRPr="008934CD">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8C0152">
        <w:t>2 декабря</w:t>
      </w:r>
      <w:r w:rsidRPr="008934CD">
        <w:t xml:space="preserve"> 202</w:t>
      </w:r>
      <w:r w:rsidR="008C0152">
        <w:t>5</w:t>
      </w:r>
      <w:r w:rsidRPr="008934CD">
        <w:t xml:space="preserve"> года № 44</w:t>
      </w:r>
      <w:r w:rsidR="008C0152">
        <w:t>0</w:t>
      </w:r>
      <w:r w:rsidR="0018366A" w:rsidRPr="00C73609">
        <w:t xml:space="preserve">, именуемое в дальнейшем «Исполнитель», с другой стороны, </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14:paraId="5B3328A9" w14:textId="05A5CF99" w:rsidR="00DA5A0E" w:rsidRPr="00C73609" w:rsidRDefault="00DA5A0E" w:rsidP="00DA5A0E">
      <w:pPr>
        <w:ind w:firstLine="567"/>
        <w:jc w:val="both"/>
        <w:rPr>
          <w:szCs w:val="20"/>
        </w:rPr>
      </w:pPr>
      <w:r w:rsidRPr="00C73609">
        <w:rPr>
          <w:szCs w:val="20"/>
        </w:rPr>
        <w:lastRenderedPageBreak/>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Pr="00C73609">
        <w:rPr>
          <w:szCs w:val="20"/>
        </w:rPr>
        <w:t xml:space="preserve">  сумму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14:paraId="018C0B6C" w14:textId="77777777"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w:t>
      </w:r>
      <w:proofErr w:type="gramStart"/>
      <w:r w:rsidRPr="00C73609">
        <w:t>сумму  в</w:t>
      </w:r>
      <w:proofErr w:type="gramEnd"/>
      <w:r w:rsidRPr="00C73609">
        <w:t xml:space="preserve">  размере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proofErr w:type="gramStart"/>
      <w:r w:rsidR="000273A0">
        <w:t>э</w:t>
      </w:r>
      <w:r w:rsidRPr="00C73609">
        <w:t>кземпляр</w:t>
      </w:r>
      <w:r w:rsidR="000273A0">
        <w:t>а</w:t>
      </w:r>
      <w:r w:rsidRPr="00C73609">
        <w:t xml:space="preserve">  имеют</w:t>
      </w:r>
      <w:proofErr w:type="gramEnd"/>
      <w:r w:rsidRPr="00C73609">
        <w:t xml:space="preserve">  равную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C73609">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14E4D2D4" w14:textId="77777777" w:rsidR="00AD1548" w:rsidRPr="00C73609" w:rsidRDefault="00AD1548" w:rsidP="00C4744C">
            <w:pPr>
              <w:pStyle w:val="12"/>
              <w:spacing w:line="240" w:lineRule="auto"/>
              <w:ind w:left="40" w:hanging="3"/>
              <w:jc w:val="left"/>
            </w:pPr>
            <w:r w:rsidRPr="00C73609">
              <w:t xml:space="preserve">Уполномоченный представитель </w:t>
            </w:r>
          </w:p>
          <w:p w14:paraId="2978DA78" w14:textId="50435B51" w:rsidR="00AD1548" w:rsidRPr="00C73609" w:rsidRDefault="00CE397F" w:rsidP="00C4744C">
            <w:pPr>
              <w:pStyle w:val="12"/>
              <w:spacing w:line="240" w:lineRule="auto"/>
              <w:ind w:left="40" w:hanging="3"/>
              <w:jc w:val="left"/>
            </w:pPr>
            <w:r w:rsidRPr="00CE397F">
              <w:t>кандидата в депутаты</w:t>
            </w:r>
            <w:r w:rsidR="00814608" w:rsidRPr="00C73609">
              <w:br/>
            </w:r>
            <w:r w:rsidR="00AD1548" w:rsidRPr="00C73609">
              <w:t xml:space="preserve">по финансовым вопросам </w:t>
            </w:r>
          </w:p>
          <w:p w14:paraId="16D4C9FD" w14:textId="77777777" w:rsidR="00814608" w:rsidRDefault="00814608" w:rsidP="00DA5A0E">
            <w:pPr>
              <w:pStyle w:val="12"/>
              <w:spacing w:line="240" w:lineRule="auto"/>
              <w:ind w:left="40" w:firstLine="527"/>
            </w:pPr>
          </w:p>
          <w:p w14:paraId="3B73F826" w14:textId="77777777" w:rsidR="00C4744C" w:rsidRPr="00C73609" w:rsidRDefault="00C4744C" w:rsidP="00DA5A0E">
            <w:pPr>
              <w:pStyle w:val="12"/>
              <w:spacing w:line="240" w:lineRule="auto"/>
              <w:ind w:left="40" w:firstLine="527"/>
            </w:pPr>
          </w:p>
          <w:p w14:paraId="7C55BAE2" w14:textId="77777777" w:rsidR="00814608" w:rsidRPr="00C73609" w:rsidRDefault="00814608" w:rsidP="00DA5A0E">
            <w:pPr>
              <w:pStyle w:val="12"/>
              <w:spacing w:line="240" w:lineRule="auto"/>
              <w:ind w:left="40" w:firstLine="527"/>
            </w:pPr>
            <w:r w:rsidRPr="00C73609">
              <w:t xml:space="preserve">___________________/____________ </w:t>
            </w:r>
          </w:p>
          <w:p w14:paraId="7742A4D0" w14:textId="1C9E4BC7"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14:paraId="52B9B8F2" w14:textId="7ED78FF4" w:rsidR="00AD1548" w:rsidRPr="00C73609" w:rsidRDefault="00AD1548" w:rsidP="00DA5A0E">
            <w:pPr>
              <w:pStyle w:val="12"/>
              <w:spacing w:line="240" w:lineRule="auto"/>
              <w:ind w:left="40" w:firstLine="527"/>
            </w:pPr>
            <w:r w:rsidRPr="00C73609">
              <w:t>От «Исполнителя»</w:t>
            </w:r>
          </w:p>
          <w:p w14:paraId="1ED9CDB3" w14:textId="77777777" w:rsidR="00CE397F" w:rsidRDefault="00CE397F" w:rsidP="00DA5A0E">
            <w:pPr>
              <w:pStyle w:val="12"/>
              <w:spacing w:line="240" w:lineRule="auto"/>
              <w:ind w:left="40" w:firstLine="527"/>
            </w:pPr>
          </w:p>
          <w:p w14:paraId="39F8FFA5" w14:textId="0D5F5F5B" w:rsidR="00AD1548" w:rsidRPr="00C73609" w:rsidRDefault="008934CD" w:rsidP="00DA5A0E">
            <w:pPr>
              <w:pStyle w:val="12"/>
              <w:spacing w:line="240" w:lineRule="auto"/>
              <w:ind w:left="40" w:firstLine="527"/>
            </w:pPr>
            <w:r w:rsidRPr="008934CD">
              <w:t>Директор ГТРК «Поморье»</w:t>
            </w:r>
          </w:p>
          <w:p w14:paraId="1F6D0C57" w14:textId="357F339B" w:rsidR="0028468E" w:rsidRPr="00C73609" w:rsidRDefault="0028468E" w:rsidP="00DA5A0E">
            <w:pPr>
              <w:pStyle w:val="12"/>
              <w:spacing w:line="240" w:lineRule="auto"/>
              <w:ind w:left="40" w:firstLine="527"/>
            </w:pP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0742DB7" w14:textId="60A24400" w:rsidR="00AD1548" w:rsidRPr="00C73609" w:rsidRDefault="00AD1548" w:rsidP="00DA5A0E">
            <w:pPr>
              <w:pStyle w:val="12"/>
              <w:spacing w:line="240" w:lineRule="auto"/>
              <w:ind w:left="40" w:firstLine="527"/>
            </w:pPr>
            <w:r w:rsidRPr="00C73609">
              <w:t>__________________/</w:t>
            </w:r>
            <w:r w:rsidR="008934CD">
              <w:t>С.В. Николаев</w:t>
            </w:r>
            <w:r w:rsidRPr="00C73609">
              <w:t xml:space="preserve"> /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58276D">
      <w:headerReference w:type="default" r:id="rId21"/>
      <w:footerReference w:type="default" r:id="rId22"/>
      <w:pgSz w:w="11906" w:h="16838" w:code="9"/>
      <w:pgMar w:top="709" w:right="851" w:bottom="56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039F" w14:textId="77777777" w:rsidR="00E371F9" w:rsidRDefault="00E371F9" w:rsidP="006835B5">
      <w:r>
        <w:separator/>
      </w:r>
    </w:p>
  </w:endnote>
  <w:endnote w:type="continuationSeparator" w:id="0">
    <w:p w14:paraId="2D58AA94" w14:textId="77777777" w:rsidR="00E371F9" w:rsidRDefault="00E371F9" w:rsidP="006835B5">
      <w:r>
        <w:continuationSeparator/>
      </w:r>
    </w:p>
  </w:endnote>
  <w:endnote w:type="continuationNotice" w:id="1">
    <w:p w14:paraId="0BA043AE" w14:textId="77777777" w:rsidR="00E371F9" w:rsidRDefault="00E371F9"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panose1 w:val="00000000000000000000"/>
    <w:charset w:val="CC"/>
    <w:family w:val="auto"/>
    <w:notTrueType/>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F2B9" w14:textId="2EEE1495" w:rsidR="00037025" w:rsidRDefault="00037025">
    <w:pPr>
      <w:pStyle w:val="af9"/>
      <w:jc w:val="right"/>
    </w:pPr>
    <w:r>
      <w:fldChar w:fldCharType="begin"/>
    </w:r>
    <w:r>
      <w:instrText>PAGE   \* MERGEFORMAT</w:instrText>
    </w:r>
    <w:r>
      <w:fldChar w:fldCharType="separate"/>
    </w:r>
    <w:r w:rsidR="00EA317F">
      <w:rPr>
        <w:noProof/>
      </w:rPr>
      <w:t>22</w:t>
    </w:r>
    <w:r>
      <w:fldChar w:fldCharType="end"/>
    </w:r>
  </w:p>
  <w:p w14:paraId="19C36A64" w14:textId="77777777" w:rsidR="00037025" w:rsidRDefault="0003702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74472" w14:textId="77777777" w:rsidR="00E371F9" w:rsidRDefault="00E371F9" w:rsidP="006835B5">
      <w:r>
        <w:separator/>
      </w:r>
    </w:p>
  </w:footnote>
  <w:footnote w:type="continuationSeparator" w:id="0">
    <w:p w14:paraId="49D2F1BD" w14:textId="77777777" w:rsidR="00E371F9" w:rsidRDefault="00E371F9" w:rsidP="006835B5">
      <w:r>
        <w:continuationSeparator/>
      </w:r>
    </w:p>
  </w:footnote>
  <w:footnote w:type="continuationNotice" w:id="1">
    <w:p w14:paraId="17A1EFBE" w14:textId="77777777" w:rsidR="00E371F9" w:rsidRDefault="00E371F9" w:rsidP="00683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3E26" w14:textId="77777777" w:rsidR="00037025" w:rsidRDefault="00037025">
    <w:pPr>
      <w:pStyle w:val="af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2002610998">
    <w:abstractNumId w:val="32"/>
  </w:num>
  <w:num w:numId="2" w16cid:durableId="1114056450">
    <w:abstractNumId w:val="19"/>
  </w:num>
  <w:num w:numId="3" w16cid:durableId="1200359104">
    <w:abstractNumId w:val="0"/>
    <w:lvlOverride w:ilvl="0">
      <w:lvl w:ilvl="0">
        <w:numFmt w:val="bullet"/>
        <w:lvlText w:val="-"/>
        <w:legacy w:legacy="1" w:legacySpace="0" w:legacyIndent="355"/>
        <w:lvlJc w:val="left"/>
        <w:rPr>
          <w:rFonts w:ascii="Times New Roman" w:hAnsi="Times New Roman" w:hint="default"/>
        </w:rPr>
      </w:lvl>
    </w:lvlOverride>
  </w:num>
  <w:num w:numId="4" w16cid:durableId="1996182126">
    <w:abstractNumId w:val="29"/>
  </w:num>
  <w:num w:numId="5" w16cid:durableId="1748116590">
    <w:abstractNumId w:val="26"/>
  </w:num>
  <w:num w:numId="6" w16cid:durableId="1989705559">
    <w:abstractNumId w:val="33"/>
  </w:num>
  <w:num w:numId="7" w16cid:durableId="1046566878">
    <w:abstractNumId w:val="20"/>
  </w:num>
  <w:num w:numId="8" w16cid:durableId="1982148048">
    <w:abstractNumId w:val="22"/>
  </w:num>
  <w:num w:numId="9" w16cid:durableId="1100762896">
    <w:abstractNumId w:val="3"/>
  </w:num>
  <w:num w:numId="10" w16cid:durableId="1489830751">
    <w:abstractNumId w:val="21"/>
  </w:num>
  <w:num w:numId="11" w16cid:durableId="1234245410">
    <w:abstractNumId w:val="40"/>
  </w:num>
  <w:num w:numId="12" w16cid:durableId="1512912809">
    <w:abstractNumId w:val="46"/>
  </w:num>
  <w:num w:numId="13" w16cid:durableId="469326105">
    <w:abstractNumId w:val="25"/>
  </w:num>
  <w:num w:numId="14" w16cid:durableId="1896354333">
    <w:abstractNumId w:val="30"/>
  </w:num>
  <w:num w:numId="15" w16cid:durableId="435296984">
    <w:abstractNumId w:val="2"/>
  </w:num>
  <w:num w:numId="16" w16cid:durableId="129448627">
    <w:abstractNumId w:val="18"/>
  </w:num>
  <w:num w:numId="17" w16cid:durableId="497306807">
    <w:abstractNumId w:val="38"/>
  </w:num>
  <w:num w:numId="18" w16cid:durableId="975985287">
    <w:abstractNumId w:val="27"/>
  </w:num>
  <w:num w:numId="19" w16cid:durableId="1448038095">
    <w:abstractNumId w:val="16"/>
  </w:num>
  <w:num w:numId="20" w16cid:durableId="2136752484">
    <w:abstractNumId w:val="43"/>
  </w:num>
  <w:num w:numId="21" w16cid:durableId="1175537112">
    <w:abstractNumId w:val="41"/>
  </w:num>
  <w:num w:numId="22" w16cid:durableId="1059671561">
    <w:abstractNumId w:val="23"/>
  </w:num>
  <w:num w:numId="23" w16cid:durableId="2090810545">
    <w:abstractNumId w:val="37"/>
  </w:num>
  <w:num w:numId="24" w16cid:durableId="97019883">
    <w:abstractNumId w:val="24"/>
  </w:num>
  <w:num w:numId="25" w16cid:durableId="1810636183">
    <w:abstractNumId w:val="7"/>
  </w:num>
  <w:num w:numId="26" w16cid:durableId="1446386692">
    <w:abstractNumId w:val="45"/>
  </w:num>
  <w:num w:numId="27" w16cid:durableId="1234508905">
    <w:abstractNumId w:val="47"/>
  </w:num>
  <w:num w:numId="28" w16cid:durableId="249893410">
    <w:abstractNumId w:val="10"/>
  </w:num>
  <w:num w:numId="29" w16cid:durableId="1212376161">
    <w:abstractNumId w:val="9"/>
  </w:num>
  <w:num w:numId="30" w16cid:durableId="1171873715">
    <w:abstractNumId w:val="35"/>
  </w:num>
  <w:num w:numId="31" w16cid:durableId="1235966571">
    <w:abstractNumId w:val="8"/>
  </w:num>
  <w:num w:numId="32" w16cid:durableId="1835682870">
    <w:abstractNumId w:val="17"/>
  </w:num>
  <w:num w:numId="33" w16cid:durableId="2019112439">
    <w:abstractNumId w:val="11"/>
  </w:num>
  <w:num w:numId="34" w16cid:durableId="276643420">
    <w:abstractNumId w:val="42"/>
  </w:num>
  <w:num w:numId="35" w16cid:durableId="1942561981">
    <w:abstractNumId w:val="15"/>
  </w:num>
  <w:num w:numId="36" w16cid:durableId="841355210">
    <w:abstractNumId w:val="4"/>
  </w:num>
  <w:num w:numId="37" w16cid:durableId="659502843">
    <w:abstractNumId w:val="5"/>
  </w:num>
  <w:num w:numId="38" w16cid:durableId="1188757591">
    <w:abstractNumId w:val="39"/>
  </w:num>
  <w:num w:numId="39" w16cid:durableId="1351684683">
    <w:abstractNumId w:val="34"/>
  </w:num>
  <w:num w:numId="40" w16cid:durableId="1316186323">
    <w:abstractNumId w:val="12"/>
  </w:num>
  <w:num w:numId="41" w16cid:durableId="1080980710">
    <w:abstractNumId w:val="1"/>
  </w:num>
  <w:num w:numId="42" w16cid:durableId="1724404118">
    <w:abstractNumId w:val="13"/>
  </w:num>
  <w:num w:numId="43" w16cid:durableId="373777628">
    <w:abstractNumId w:val="28"/>
  </w:num>
  <w:num w:numId="44" w16cid:durableId="1513495683">
    <w:abstractNumId w:val="31"/>
  </w:num>
  <w:num w:numId="45" w16cid:durableId="368578288">
    <w:abstractNumId w:val="36"/>
  </w:num>
  <w:num w:numId="46" w16cid:durableId="1106194625">
    <w:abstractNumId w:val="14"/>
  </w:num>
  <w:num w:numId="47" w16cid:durableId="87388648">
    <w:abstractNumId w:val="44"/>
  </w:num>
  <w:num w:numId="48" w16cid:durableId="89160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66A"/>
    <w:rsid w:val="000016E4"/>
    <w:rsid w:val="00012E71"/>
    <w:rsid w:val="00016BCB"/>
    <w:rsid w:val="000273A0"/>
    <w:rsid w:val="0003022E"/>
    <w:rsid w:val="00037025"/>
    <w:rsid w:val="000511D0"/>
    <w:rsid w:val="00055390"/>
    <w:rsid w:val="00061309"/>
    <w:rsid w:val="00087148"/>
    <w:rsid w:val="000A3F88"/>
    <w:rsid w:val="000A4C53"/>
    <w:rsid w:val="000C66A0"/>
    <w:rsid w:val="000D0E6A"/>
    <w:rsid w:val="000E0CC6"/>
    <w:rsid w:val="000E6310"/>
    <w:rsid w:val="000F1A69"/>
    <w:rsid w:val="000F7E84"/>
    <w:rsid w:val="00103286"/>
    <w:rsid w:val="001040B4"/>
    <w:rsid w:val="0010753A"/>
    <w:rsid w:val="00123D2E"/>
    <w:rsid w:val="0012450C"/>
    <w:rsid w:val="00126968"/>
    <w:rsid w:val="001303E3"/>
    <w:rsid w:val="00135CDD"/>
    <w:rsid w:val="001466AE"/>
    <w:rsid w:val="001552A8"/>
    <w:rsid w:val="00157ED5"/>
    <w:rsid w:val="00167E48"/>
    <w:rsid w:val="00181EE4"/>
    <w:rsid w:val="0018366A"/>
    <w:rsid w:val="00195C1B"/>
    <w:rsid w:val="001A0532"/>
    <w:rsid w:val="001C4ABE"/>
    <w:rsid w:val="001D4F9D"/>
    <w:rsid w:val="001F0ADF"/>
    <w:rsid w:val="00213864"/>
    <w:rsid w:val="00213C60"/>
    <w:rsid w:val="00220019"/>
    <w:rsid w:val="00223A39"/>
    <w:rsid w:val="002347C5"/>
    <w:rsid w:val="00257868"/>
    <w:rsid w:val="00277749"/>
    <w:rsid w:val="00282C8A"/>
    <w:rsid w:val="0028468E"/>
    <w:rsid w:val="002A46D4"/>
    <w:rsid w:val="002A630C"/>
    <w:rsid w:val="002D64B9"/>
    <w:rsid w:val="00301459"/>
    <w:rsid w:val="00305E1C"/>
    <w:rsid w:val="00311557"/>
    <w:rsid w:val="0031696B"/>
    <w:rsid w:val="0033796C"/>
    <w:rsid w:val="003409E4"/>
    <w:rsid w:val="0034202F"/>
    <w:rsid w:val="00347136"/>
    <w:rsid w:val="00370ADC"/>
    <w:rsid w:val="00375385"/>
    <w:rsid w:val="00380B7A"/>
    <w:rsid w:val="003863F6"/>
    <w:rsid w:val="00391F13"/>
    <w:rsid w:val="003A1337"/>
    <w:rsid w:val="003A7532"/>
    <w:rsid w:val="003C1A7F"/>
    <w:rsid w:val="003C1E8E"/>
    <w:rsid w:val="003C2CA8"/>
    <w:rsid w:val="004166A2"/>
    <w:rsid w:val="00433FC6"/>
    <w:rsid w:val="00466A76"/>
    <w:rsid w:val="00476CDA"/>
    <w:rsid w:val="004839F5"/>
    <w:rsid w:val="0048576A"/>
    <w:rsid w:val="004A2210"/>
    <w:rsid w:val="004A5569"/>
    <w:rsid w:val="004A6837"/>
    <w:rsid w:val="004F09A7"/>
    <w:rsid w:val="004F3E33"/>
    <w:rsid w:val="004F5A91"/>
    <w:rsid w:val="00513477"/>
    <w:rsid w:val="005143A3"/>
    <w:rsid w:val="00523C9F"/>
    <w:rsid w:val="00540AA0"/>
    <w:rsid w:val="005538B3"/>
    <w:rsid w:val="00554AA1"/>
    <w:rsid w:val="00554B12"/>
    <w:rsid w:val="005629E0"/>
    <w:rsid w:val="00574586"/>
    <w:rsid w:val="0058276D"/>
    <w:rsid w:val="00596386"/>
    <w:rsid w:val="00597AE4"/>
    <w:rsid w:val="005E21C1"/>
    <w:rsid w:val="005F3D24"/>
    <w:rsid w:val="005F702A"/>
    <w:rsid w:val="006068F6"/>
    <w:rsid w:val="00622C31"/>
    <w:rsid w:val="00631EC2"/>
    <w:rsid w:val="00631FB8"/>
    <w:rsid w:val="00636D64"/>
    <w:rsid w:val="0064656A"/>
    <w:rsid w:val="00647F4C"/>
    <w:rsid w:val="00656B18"/>
    <w:rsid w:val="00667A36"/>
    <w:rsid w:val="00673342"/>
    <w:rsid w:val="00675A02"/>
    <w:rsid w:val="0067612C"/>
    <w:rsid w:val="0068212B"/>
    <w:rsid w:val="006835B5"/>
    <w:rsid w:val="0069664E"/>
    <w:rsid w:val="00697B11"/>
    <w:rsid w:val="006A4739"/>
    <w:rsid w:val="006F0F17"/>
    <w:rsid w:val="00706639"/>
    <w:rsid w:val="00716698"/>
    <w:rsid w:val="00742793"/>
    <w:rsid w:val="007468AB"/>
    <w:rsid w:val="0075327D"/>
    <w:rsid w:val="0077395B"/>
    <w:rsid w:val="00776827"/>
    <w:rsid w:val="00786623"/>
    <w:rsid w:val="007A4021"/>
    <w:rsid w:val="007A72F7"/>
    <w:rsid w:val="007B2954"/>
    <w:rsid w:val="007C3DBD"/>
    <w:rsid w:val="007D29E5"/>
    <w:rsid w:val="007E408E"/>
    <w:rsid w:val="007E5746"/>
    <w:rsid w:val="007F20C6"/>
    <w:rsid w:val="00807CE9"/>
    <w:rsid w:val="00814608"/>
    <w:rsid w:val="0082245A"/>
    <w:rsid w:val="00832387"/>
    <w:rsid w:val="008376CB"/>
    <w:rsid w:val="00864FCB"/>
    <w:rsid w:val="008837A2"/>
    <w:rsid w:val="00887B33"/>
    <w:rsid w:val="008934CD"/>
    <w:rsid w:val="008B0739"/>
    <w:rsid w:val="008B40E0"/>
    <w:rsid w:val="008B6314"/>
    <w:rsid w:val="008B639B"/>
    <w:rsid w:val="008B6F48"/>
    <w:rsid w:val="008C0152"/>
    <w:rsid w:val="008C18F5"/>
    <w:rsid w:val="008C2E4D"/>
    <w:rsid w:val="008C696A"/>
    <w:rsid w:val="008D6493"/>
    <w:rsid w:val="008E1B2B"/>
    <w:rsid w:val="008E2895"/>
    <w:rsid w:val="008F2D0D"/>
    <w:rsid w:val="00914C12"/>
    <w:rsid w:val="00915E43"/>
    <w:rsid w:val="009245DA"/>
    <w:rsid w:val="00927B87"/>
    <w:rsid w:val="009355B6"/>
    <w:rsid w:val="00937BA3"/>
    <w:rsid w:val="00941D98"/>
    <w:rsid w:val="00967F0C"/>
    <w:rsid w:val="00977A93"/>
    <w:rsid w:val="0098574C"/>
    <w:rsid w:val="0099200A"/>
    <w:rsid w:val="009A52E9"/>
    <w:rsid w:val="009B2183"/>
    <w:rsid w:val="009C59FC"/>
    <w:rsid w:val="009C5E30"/>
    <w:rsid w:val="009E33A1"/>
    <w:rsid w:val="009E4AA3"/>
    <w:rsid w:val="00A04C52"/>
    <w:rsid w:val="00A05AEA"/>
    <w:rsid w:val="00A107B0"/>
    <w:rsid w:val="00A12C37"/>
    <w:rsid w:val="00A1330A"/>
    <w:rsid w:val="00A33BB8"/>
    <w:rsid w:val="00A34FB0"/>
    <w:rsid w:val="00A5032C"/>
    <w:rsid w:val="00A54D22"/>
    <w:rsid w:val="00A6090A"/>
    <w:rsid w:val="00A623F8"/>
    <w:rsid w:val="00A6601E"/>
    <w:rsid w:val="00A663AF"/>
    <w:rsid w:val="00A81898"/>
    <w:rsid w:val="00AA2399"/>
    <w:rsid w:val="00AA4607"/>
    <w:rsid w:val="00AA47AB"/>
    <w:rsid w:val="00AC05A5"/>
    <w:rsid w:val="00AD1548"/>
    <w:rsid w:val="00AE0EC7"/>
    <w:rsid w:val="00AE14CD"/>
    <w:rsid w:val="00AE5B0E"/>
    <w:rsid w:val="00AF5905"/>
    <w:rsid w:val="00AF712C"/>
    <w:rsid w:val="00B02B5A"/>
    <w:rsid w:val="00B34C29"/>
    <w:rsid w:val="00B3603F"/>
    <w:rsid w:val="00B43E04"/>
    <w:rsid w:val="00B50241"/>
    <w:rsid w:val="00B6091F"/>
    <w:rsid w:val="00B6470A"/>
    <w:rsid w:val="00B66F48"/>
    <w:rsid w:val="00B70EF7"/>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6D5D"/>
    <w:rsid w:val="00C31892"/>
    <w:rsid w:val="00C44B9D"/>
    <w:rsid w:val="00C45EDA"/>
    <w:rsid w:val="00C4744C"/>
    <w:rsid w:val="00C501C0"/>
    <w:rsid w:val="00C66BE3"/>
    <w:rsid w:val="00C73609"/>
    <w:rsid w:val="00C73E41"/>
    <w:rsid w:val="00C74F06"/>
    <w:rsid w:val="00C772C5"/>
    <w:rsid w:val="00C77B5C"/>
    <w:rsid w:val="00C906A7"/>
    <w:rsid w:val="00C96960"/>
    <w:rsid w:val="00CE2313"/>
    <w:rsid w:val="00CE397F"/>
    <w:rsid w:val="00CE745E"/>
    <w:rsid w:val="00CF5C6A"/>
    <w:rsid w:val="00D03D8C"/>
    <w:rsid w:val="00D06F25"/>
    <w:rsid w:val="00D07DB8"/>
    <w:rsid w:val="00D07ED9"/>
    <w:rsid w:val="00D1332F"/>
    <w:rsid w:val="00D30F4A"/>
    <w:rsid w:val="00D314AD"/>
    <w:rsid w:val="00D4133C"/>
    <w:rsid w:val="00D67481"/>
    <w:rsid w:val="00D679F0"/>
    <w:rsid w:val="00D716DE"/>
    <w:rsid w:val="00D737AE"/>
    <w:rsid w:val="00D75E76"/>
    <w:rsid w:val="00D8182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371F9"/>
    <w:rsid w:val="00E40504"/>
    <w:rsid w:val="00E61855"/>
    <w:rsid w:val="00E66F80"/>
    <w:rsid w:val="00E7745A"/>
    <w:rsid w:val="00E800E8"/>
    <w:rsid w:val="00EA317F"/>
    <w:rsid w:val="00EA6134"/>
    <w:rsid w:val="00EB0FBF"/>
    <w:rsid w:val="00EB2988"/>
    <w:rsid w:val="00EB3B78"/>
    <w:rsid w:val="00EB4598"/>
    <w:rsid w:val="00EB7B22"/>
    <w:rsid w:val="00EC0860"/>
    <w:rsid w:val="00ED26EC"/>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2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 w:type="character" w:styleId="aff5">
    <w:name w:val="Unresolved Mention"/>
    <w:basedOn w:val="a0"/>
    <w:uiPriority w:val="99"/>
    <w:semiHidden/>
    <w:unhideWhenUsed/>
    <w:rsid w:val="00B50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www.pomorie.ru/company/elec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11.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LongProperties xmlns="http://schemas.microsoft.com/office/2006/metadata/longProperties"/>
</file>

<file path=customXml/item13.xml><?xml version="1.0" encoding="utf-8"?>
<?mso-contentType ?>
<GeneralSettings xmlns="http://ittilan.ru/formdesigner/v1/settings/general" UseRegularDesciption="0" HideContentType="0" HideContentTypeInCurrentForm="0" LastChangedContentTyp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4.xml><?xml version="1.0" encoding="utf-8"?>
<?mso-contentType ?>
<CustomScript xmlns="http://ittilan.ru/formdesigner/v1/settings/newformscript"/>
</file>

<file path=customXml/item5.xml><?xml version="1.0" encoding="utf-8"?>
<?mso-contentType ?>
<CustomScript xmlns="http://ittilan.ru/formdesigner/v1/settings/editformscript"/>
</file>

<file path=customXml/item6.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7.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8.xml><?xml version="1.0" encoding="utf-8"?>
<?mso-contentType ?>
<CustomScript xmlns="http://ittilan.ru/formdesigner/v1/settings/viewformscript"/>
</file>

<file path=customXml/item9.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Props1.xml><?xml version="1.0" encoding="utf-8"?>
<ds:datastoreItem xmlns:ds="http://schemas.openxmlformats.org/officeDocument/2006/customXml" ds:itemID="{0468254E-898D-41CA-A93A-E83F4805B087}">
  <ds:schemaRefs>
    <ds:schemaRef ds:uri="http://schemas.openxmlformats.org/officeDocument/2006/bibliography"/>
  </ds:schemaRefs>
</ds:datastoreItem>
</file>

<file path=customXml/itemProps10.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11.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13.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2.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3.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4.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5.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6.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7.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8.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9.xml><?xml version="1.0" encoding="utf-8"?>
<ds:datastoreItem xmlns:ds="http://schemas.openxmlformats.org/officeDocument/2006/customXml" ds:itemID="{CA32ACD6-E402-4778-8F61-51D1C1A2A1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8926</Words>
  <Characters>50884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 Шпынов</cp:lastModifiedBy>
  <cp:revision>24</cp:revision>
  <cp:lastPrinted>2026-07-23T07:14:00Z</cp:lastPrinted>
  <dcterms:created xsi:type="dcterms:W3CDTF">2026-07-22T11:36:00Z</dcterms:created>
  <dcterms:modified xsi:type="dcterms:W3CDTF">2026-08-13T13:14:00Z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