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3727" w14:textId="77777777" w:rsidR="00F71F32" w:rsidRPr="00C73609" w:rsidRDefault="00F71F32" w:rsidP="007D29E5">
      <w:pPr>
        <w:rPr>
          <w:b/>
        </w:rPr>
      </w:pPr>
    </w:p>
    <w:p w14:paraId="52607747" w14:textId="77777777" w:rsidR="00C44B9D" w:rsidRPr="00C73609" w:rsidRDefault="00C44B9D" w:rsidP="00C44B9D">
      <w:pPr>
        <w:contextualSpacing/>
        <w:jc w:val="center"/>
        <w:rPr>
          <w:b/>
        </w:rPr>
      </w:pPr>
      <w:r w:rsidRPr="00C73609">
        <w:rPr>
          <w:b/>
        </w:rPr>
        <w:t xml:space="preserve">ОФЕРТА </w:t>
      </w:r>
    </w:p>
    <w:p w14:paraId="3640B0D4" w14:textId="1AF042A0"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w:t>
      </w:r>
      <w:r w:rsidR="00574015" w:rsidRPr="00D515EE">
        <w:rPr>
          <w:b/>
          <w:color w:val="000000" w:themeColor="text1"/>
        </w:rPr>
        <w:t>зарегистрированным кандидат</w:t>
      </w:r>
      <w:r w:rsidR="00574015">
        <w:rPr>
          <w:b/>
          <w:color w:val="000000" w:themeColor="text1"/>
        </w:rPr>
        <w:t>ом</w:t>
      </w:r>
    </w:p>
    <w:p w14:paraId="66B0DD1A" w14:textId="77777777" w:rsidR="0018366A" w:rsidRPr="00C73609" w:rsidRDefault="0018366A" w:rsidP="006835B5">
      <w:pPr>
        <w:jc w:val="both"/>
      </w:pPr>
    </w:p>
    <w:p w14:paraId="3F05A1A2" w14:textId="162B6663"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7D29E5" w:rsidRPr="007D29E5">
        <w:rPr>
          <w:b/>
        </w:rPr>
        <w:t xml:space="preserve"> </w:t>
      </w:r>
      <w:r w:rsidR="00FA4070" w:rsidRPr="00FA4070">
        <w:rPr>
          <w:b/>
        </w:rPr>
        <w:t>территориально</w:t>
      </w:r>
      <w:r w:rsidR="001C6711">
        <w:rPr>
          <w:b/>
        </w:rPr>
        <w:t>го</w:t>
      </w:r>
      <w:r w:rsidR="00FA4070" w:rsidRPr="00FA4070">
        <w:rPr>
          <w:b/>
        </w:rPr>
        <w:t xml:space="preserve"> отделени</w:t>
      </w:r>
      <w:r w:rsidR="001C6711">
        <w:rPr>
          <w:b/>
        </w:rPr>
        <w:t>я</w:t>
      </w:r>
      <w:r w:rsidR="00FA4070" w:rsidRPr="00FA4070">
        <w:rPr>
          <w:b/>
        </w:rPr>
        <w:t xml:space="preserve">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в г. Нарьян-Маре (адрес: Ненецкий автономный округ, г. Нарьян-Мар, ул. Хатанзейского, д. 3)</w:t>
      </w:r>
      <w:r w:rsidR="00FA4070">
        <w:rPr>
          <w:b/>
        </w:rPr>
        <w:t xml:space="preserve"> </w:t>
      </w:r>
      <w:r w:rsidRPr="00C73609">
        <w:t xml:space="preserve">заключить с </w:t>
      </w:r>
      <w:r w:rsidR="00574015" w:rsidRPr="002D64B9">
        <w:rPr>
          <w:b/>
          <w:bCs/>
        </w:rPr>
        <w:t xml:space="preserve">зарегистрированным </w:t>
      </w:r>
      <w:r w:rsidR="00574015" w:rsidRPr="00C73609">
        <w:rPr>
          <w:b/>
        </w:rPr>
        <w:t>кандидато</w:t>
      </w:r>
      <w:r w:rsidR="00574015">
        <w:rPr>
          <w:b/>
        </w:rPr>
        <w:t>м</w:t>
      </w:r>
      <w:r w:rsidR="00574015" w:rsidRPr="00C73609">
        <w:rPr>
          <w:b/>
        </w:rPr>
        <w:t xml:space="preserve"> в депутаты на выборы депутатов Государственной Думы Федерального Собрания Росси</w:t>
      </w:r>
      <w:r w:rsidR="00574015">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69E4E39C" w:rsidR="00D75E76" w:rsidRDefault="00D75E76" w:rsidP="00B82FDA">
      <w:pPr>
        <w:ind w:firstLine="709"/>
        <w:jc w:val="both"/>
      </w:pPr>
      <w:r>
        <w:t xml:space="preserve">- доверенности уполномоченного представителя по финансовым вопросам </w:t>
      </w:r>
      <w:r w:rsidR="0095332E">
        <w:t xml:space="preserve">кандидата </w:t>
      </w:r>
      <w:r>
        <w:t>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3E6E8026" w:rsidR="001C4ABE" w:rsidRPr="00C73609" w:rsidRDefault="001C4ABE" w:rsidP="00B43E04">
      <w:pPr>
        <w:ind w:firstLine="567"/>
        <w:jc w:val="both"/>
        <w:rPr>
          <w:b/>
        </w:rPr>
      </w:pPr>
      <w:r w:rsidRPr="00C73609">
        <w:rPr>
          <w:b/>
        </w:rPr>
        <w:t xml:space="preserve">Исполнитель – </w:t>
      </w:r>
      <w:r w:rsidR="0056012C" w:rsidRPr="0056012C">
        <w:rPr>
          <w:bCs/>
        </w:rPr>
        <w:t>территориальное отделение</w:t>
      </w:r>
      <w:r w:rsidR="0056012C">
        <w:rPr>
          <w:b/>
        </w:rPr>
        <w:t xml:space="preserve"> </w:t>
      </w:r>
      <w:r w:rsidR="007D29E5" w:rsidRPr="007D29E5">
        <w:rPr>
          <w:bCs/>
        </w:rPr>
        <w:t>филиал</w:t>
      </w:r>
      <w:r w:rsidR="0056012C">
        <w:rPr>
          <w:bCs/>
        </w:rPr>
        <w:t>а</w:t>
      </w:r>
      <w:r w:rsidR="007D29E5" w:rsidRPr="007D29E5">
        <w:rPr>
          <w:bCs/>
        </w:rPr>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773E97E9" w:rsidR="00311557" w:rsidRPr="00FA4070"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00195C1B" w:rsidRPr="00195C1B">
        <w:rPr>
          <w:b w:val="0"/>
          <w:bCs/>
          <w:sz w:val="24"/>
        </w:rPr>
        <w:t xml:space="preserve">установленный в соответствии с жеребьевкой, проводимой Избирательной комиссией </w:t>
      </w:r>
      <w:r w:rsidR="0056012C">
        <w:rPr>
          <w:b w:val="0"/>
          <w:bCs/>
          <w:sz w:val="24"/>
        </w:rPr>
        <w:t>Ненецкого автономного округа</w:t>
      </w:r>
      <w:r w:rsidR="00195C1B" w:rsidRPr="00195C1B">
        <w:rPr>
          <w:b w:val="0"/>
          <w:bCs/>
          <w:sz w:val="24"/>
        </w:rPr>
        <w:t>, и отраженный в соответствующем протоколе о результатах жеребьевки по распределению бесплатного эфирного времени график выхода в эфир агитационных Материалов и Совместных агитационных мероприятий;</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w:t>
      </w:r>
      <w:r w:rsidRPr="00C73609">
        <w:lastRenderedPageBreak/>
        <w:t xml:space="preserve">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169CDE23"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p>
    <w:p w14:paraId="50822222" w14:textId="1078BFBB"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264C2E83" w14:textId="2CA75785" w:rsidR="0018366A" w:rsidRPr="00C73609" w:rsidRDefault="0018366A" w:rsidP="006835B5">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xml:space="preserve">, Совместных агитационных </w:t>
      </w:r>
      <w:r w:rsidR="0068212B" w:rsidRPr="00C73609">
        <w:lastRenderedPageBreak/>
        <w:t>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r w:rsidRPr="00C73609">
        <w:lastRenderedPageBreak/>
        <w:t>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102A907D"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B50241" w:rsidRPr="00B50241">
        <w:t xml:space="preserve"> </w:t>
      </w:r>
      <w:hyperlink r:id="rId20" w:history="1">
        <w:r w:rsidR="00C66BE3" w:rsidRPr="000B235B">
          <w:rPr>
            <w:rStyle w:val="afb"/>
            <w:bCs/>
          </w:rPr>
          <w:t>https://www.pomorie.ru/company/elections/</w:t>
        </w:r>
      </w:hyperlink>
      <w:r w:rsidR="00C66BE3">
        <w:rPr>
          <w:bCs/>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1CA3121D"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FA4070">
        <w:t>Нарьян-Мар.</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158A5479" w14:textId="77777777" w:rsidR="00FA4070" w:rsidRPr="00FA4070" w:rsidRDefault="00FA4070" w:rsidP="00FA4070">
      <w:pPr>
        <w:rPr>
          <w:rFonts w:eastAsia="Roboto"/>
          <w:b/>
          <w:bCs/>
        </w:rPr>
      </w:pPr>
      <w:r w:rsidRPr="00FA4070">
        <w:rPr>
          <w:rFonts w:eastAsia="Roboto"/>
          <w:b/>
          <w:bCs/>
        </w:rPr>
        <w:t>ТО филиала ВГТРК ГТРК «Поморье» в г. Нарьян-Мар</w:t>
      </w:r>
    </w:p>
    <w:p w14:paraId="76D765CB" w14:textId="77777777" w:rsidR="00FA4070" w:rsidRPr="00FA4070" w:rsidRDefault="00FA4070" w:rsidP="00FA4070">
      <w:pPr>
        <w:rPr>
          <w:rFonts w:eastAsia="Roboto"/>
        </w:rPr>
      </w:pPr>
      <w:r w:rsidRPr="00FA4070">
        <w:rPr>
          <w:rFonts w:eastAsia="Roboto"/>
        </w:rPr>
        <w:t>Юридический адрес: 125040, г. Москва, 5-я ул. Ямского Поля, д. 19-21, строение 1</w:t>
      </w:r>
    </w:p>
    <w:p w14:paraId="406913A8" w14:textId="77777777" w:rsidR="00FA4070" w:rsidRPr="00FA4070" w:rsidRDefault="00FA4070" w:rsidP="00FA4070">
      <w:pPr>
        <w:rPr>
          <w:rFonts w:eastAsia="Roboto"/>
        </w:rPr>
      </w:pPr>
      <w:r w:rsidRPr="00FA4070">
        <w:rPr>
          <w:rFonts w:eastAsia="Roboto"/>
        </w:rPr>
        <w:t>Адрес филиала: 163000, Архангельская обл., г. Архангельск, пр. Троицкий, д. 73</w:t>
      </w:r>
    </w:p>
    <w:p w14:paraId="4C713518" w14:textId="77777777" w:rsidR="00FA4070" w:rsidRPr="00FA4070" w:rsidRDefault="00FA4070" w:rsidP="00FA4070">
      <w:pPr>
        <w:rPr>
          <w:rFonts w:eastAsia="Roboto"/>
        </w:rPr>
      </w:pPr>
      <w:r w:rsidRPr="00FA4070">
        <w:rPr>
          <w:rFonts w:eastAsia="Roboto"/>
        </w:rPr>
        <w:t>Адрес ТО: Ненецкий автономный округ, г. Нарьян-Мар, ул. Хатанзейского, д. 3</w:t>
      </w:r>
    </w:p>
    <w:p w14:paraId="413EC61D" w14:textId="70F04418" w:rsidR="00B50241" w:rsidRDefault="00B50241" w:rsidP="00FA4070">
      <w:pPr>
        <w:rPr>
          <w:rFonts w:eastAsia="Roboto"/>
        </w:rPr>
      </w:pPr>
      <w:r w:rsidRPr="00B50241">
        <w:rPr>
          <w:rFonts w:eastAsia="Roboto"/>
        </w:rPr>
        <w:t>ИНН 7714072839, КПП 290143001, ОГРН 1027700310076</w:t>
      </w:r>
    </w:p>
    <w:p w14:paraId="4E83B135" w14:textId="1E5C33C4" w:rsidR="00B50241" w:rsidRDefault="00B50241" w:rsidP="00B50241">
      <w:pPr>
        <w:rPr>
          <w:rFonts w:eastAsia="Roboto"/>
        </w:rPr>
      </w:pPr>
      <w:r>
        <w:rPr>
          <w:rFonts w:eastAsia="Roboto"/>
        </w:rPr>
        <w:t>П</w:t>
      </w:r>
      <w:r w:rsidRPr="00B50241">
        <w:rPr>
          <w:rFonts w:eastAsia="Roboto"/>
        </w:rPr>
        <w:t>олучатель: УФК по г. Москве (ГТРК "Поморье"</w:t>
      </w:r>
      <w:r>
        <w:rPr>
          <w:rFonts w:eastAsia="Roboto"/>
        </w:rPr>
        <w:t xml:space="preserve"> </w:t>
      </w:r>
      <w:r w:rsidRPr="00B50241">
        <w:rPr>
          <w:rFonts w:eastAsia="Roboto"/>
        </w:rPr>
        <w:t>л/сч 41736Э14450)</w:t>
      </w:r>
    </w:p>
    <w:p w14:paraId="280C7765" w14:textId="164E2239" w:rsidR="00B50241" w:rsidRPr="00B50241" w:rsidRDefault="00B50241" w:rsidP="00B50241">
      <w:pPr>
        <w:rPr>
          <w:rFonts w:eastAsia="Roboto"/>
        </w:rPr>
      </w:pPr>
      <w:r w:rsidRPr="00B50241">
        <w:rPr>
          <w:rFonts w:eastAsia="Roboto"/>
        </w:rPr>
        <w:t>Казначейский счет № 03216643000000017300</w:t>
      </w:r>
    </w:p>
    <w:p w14:paraId="0752F0DF" w14:textId="2896B22B" w:rsidR="00B50241" w:rsidRPr="00B50241" w:rsidRDefault="00B50241" w:rsidP="00B50241">
      <w:pPr>
        <w:rPr>
          <w:rFonts w:eastAsia="Roboto"/>
        </w:rPr>
      </w:pPr>
      <w:r w:rsidRPr="00B50241">
        <w:rPr>
          <w:rFonts w:eastAsia="Roboto"/>
        </w:rPr>
        <w:t xml:space="preserve">в ОКЦ № 1 ГУ Банка России по ЦФО//УФК ПО Г. МОСКВЕ г. Москва </w:t>
      </w:r>
    </w:p>
    <w:p w14:paraId="5DF95636" w14:textId="523AB627" w:rsidR="00B50241" w:rsidRPr="00B50241" w:rsidRDefault="00B50241" w:rsidP="00B50241">
      <w:pPr>
        <w:rPr>
          <w:rFonts w:eastAsia="Roboto"/>
        </w:rPr>
      </w:pPr>
      <w:r w:rsidRPr="00B50241">
        <w:rPr>
          <w:rFonts w:eastAsia="Roboto"/>
        </w:rPr>
        <w:t>БИК: 004525988  Счет банка получателя: 40102810545370000003</w:t>
      </w:r>
    </w:p>
    <w:p w14:paraId="20430ADF" w14:textId="77777777" w:rsidR="00B50241" w:rsidRPr="00B50241" w:rsidRDefault="00B50241" w:rsidP="00B50241">
      <w:pPr>
        <w:rPr>
          <w:rFonts w:eastAsia="Roboto"/>
        </w:rPr>
      </w:pPr>
      <w:r w:rsidRPr="00B50241">
        <w:rPr>
          <w:rFonts w:eastAsia="Roboto"/>
        </w:rPr>
        <w:t>Тел., факс: 8 (8182) 20-72-63, 8 (8182) 20-70-25</w:t>
      </w:r>
    </w:p>
    <w:p w14:paraId="4704D9AA" w14:textId="77777777" w:rsidR="00B50241" w:rsidRPr="00B50241" w:rsidRDefault="00B50241" w:rsidP="00B50241">
      <w:pPr>
        <w:rPr>
          <w:rFonts w:eastAsia="Roboto"/>
        </w:rPr>
      </w:pPr>
      <w:r w:rsidRPr="00B50241">
        <w:rPr>
          <w:rFonts w:eastAsia="Roboto"/>
        </w:rPr>
        <w:t xml:space="preserve">E-mail: agtrk@pomorie.ru </w:t>
      </w:r>
    </w:p>
    <w:p w14:paraId="201F21A1" w14:textId="77777777" w:rsidR="00B50241" w:rsidRPr="00B50241" w:rsidRDefault="00B50241" w:rsidP="00B50241">
      <w:pPr>
        <w:rPr>
          <w:rFonts w:eastAsia="Roboto"/>
        </w:rPr>
      </w:pPr>
    </w:p>
    <w:p w14:paraId="18EC970B" w14:textId="77777777" w:rsidR="00B50241" w:rsidRDefault="00B50241" w:rsidP="00B50241">
      <w:pPr>
        <w:jc w:val="right"/>
        <w:rPr>
          <w:rFonts w:eastAsia="Roboto"/>
          <w:b/>
          <w:bCs/>
        </w:rPr>
      </w:pPr>
    </w:p>
    <w:p w14:paraId="29BC4A6A" w14:textId="77777777" w:rsidR="00C66BE3" w:rsidRDefault="00C66BE3" w:rsidP="00B50241">
      <w:pPr>
        <w:jc w:val="right"/>
        <w:rPr>
          <w:rFonts w:eastAsia="Roboto"/>
          <w:b/>
          <w:bCs/>
        </w:rPr>
      </w:pPr>
    </w:p>
    <w:p w14:paraId="30DA2855" w14:textId="77777777" w:rsidR="00C66BE3" w:rsidRDefault="00C66BE3" w:rsidP="00B50241">
      <w:pPr>
        <w:jc w:val="right"/>
        <w:rPr>
          <w:rFonts w:eastAsia="Roboto"/>
          <w:b/>
          <w:bCs/>
        </w:rPr>
      </w:pPr>
    </w:p>
    <w:p w14:paraId="7F4A8FE3" w14:textId="77777777" w:rsidR="00C66BE3" w:rsidRDefault="00C66BE3" w:rsidP="00B50241">
      <w:pPr>
        <w:jc w:val="right"/>
        <w:rPr>
          <w:rFonts w:eastAsia="Roboto"/>
          <w:b/>
          <w:bCs/>
        </w:rPr>
      </w:pPr>
    </w:p>
    <w:p w14:paraId="5388D5FE" w14:textId="77777777" w:rsidR="00B50241" w:rsidRDefault="00B50241" w:rsidP="00B50241">
      <w:pPr>
        <w:rPr>
          <w:rFonts w:eastAsia="Roboto"/>
        </w:rPr>
      </w:pPr>
    </w:p>
    <w:p w14:paraId="12838322" w14:textId="77777777" w:rsidR="00B50241" w:rsidRDefault="00B50241" w:rsidP="00B50241">
      <w:pPr>
        <w:jc w:val="right"/>
        <w:rPr>
          <w:rFonts w:eastAsia="Roboto"/>
        </w:rPr>
      </w:pPr>
    </w:p>
    <w:p w14:paraId="7F138D56" w14:textId="43864EA2" w:rsidR="008B0739" w:rsidRPr="00C73609" w:rsidRDefault="008B0739" w:rsidP="00B50241">
      <w:pPr>
        <w:jc w:val="right"/>
        <w:rPr>
          <w:b/>
        </w:rPr>
      </w:pPr>
      <w:r w:rsidRPr="00C73609">
        <w:rPr>
          <w:b/>
        </w:rPr>
        <w:lastRenderedPageBreak/>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667D3E43" w14:textId="77777777" w:rsidR="00574015" w:rsidRDefault="00554AA1" w:rsidP="00574015">
      <w:pPr>
        <w:jc w:val="right"/>
        <w:rPr>
          <w:b/>
        </w:rPr>
      </w:pPr>
      <w:r w:rsidRPr="00C73609">
        <w:rPr>
          <w:b/>
        </w:rPr>
        <w:t xml:space="preserve">для проведения предвыборной агитации </w:t>
      </w:r>
    </w:p>
    <w:p w14:paraId="2BEFC117" w14:textId="4A92380E" w:rsidR="00574015" w:rsidRPr="00C73609" w:rsidRDefault="00574015" w:rsidP="00574015">
      <w:pPr>
        <w:jc w:val="right"/>
        <w:rPr>
          <w:b/>
        </w:rPr>
      </w:pPr>
      <w:r w:rsidRPr="0075327D">
        <w:rPr>
          <w:b/>
        </w:rPr>
        <w:t>зарегистрированным кандидатом</w:t>
      </w:r>
    </w:p>
    <w:p w14:paraId="016BE0A8" w14:textId="27CF496D" w:rsidR="008B0739" w:rsidRPr="00C73609" w:rsidRDefault="008B0739" w:rsidP="00554AA1">
      <w:pPr>
        <w:jc w:val="right"/>
        <w:rPr>
          <w:b/>
        </w:rPr>
      </w:pP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0E8821FA" w:rsidR="00554AA1" w:rsidRPr="00C73609" w:rsidRDefault="00554AA1" w:rsidP="00554AA1">
      <w:pPr>
        <w:jc w:val="center"/>
        <w:rPr>
          <w:b/>
        </w:rPr>
      </w:pPr>
      <w:r w:rsidRPr="00C73609">
        <w:rPr>
          <w:b/>
        </w:rPr>
        <w:t xml:space="preserve">для проведения предвыборной агитации </w:t>
      </w:r>
      <w:r w:rsidR="00574015" w:rsidRPr="00574015">
        <w:rPr>
          <w:b/>
        </w:rPr>
        <w:t>зарегистрированным кандидатом</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6F206B29" w:rsidR="00554AA1" w:rsidRPr="00C73609" w:rsidRDefault="00554AA1" w:rsidP="00554AA1">
      <w:pPr>
        <w:contextualSpacing/>
      </w:pPr>
      <w:r w:rsidRPr="00C73609">
        <w:t xml:space="preserve">г. </w:t>
      </w:r>
      <w:r w:rsidR="0056012C">
        <w:t>Архангельск</w:t>
      </w:r>
      <w:r w:rsidRPr="00C73609">
        <w:t xml:space="preserve">                                                                                            «</w:t>
      </w:r>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2DE9E175" w14:textId="2413827B" w:rsidR="00554AA1" w:rsidRPr="00C73609" w:rsidRDefault="00574015" w:rsidP="00937BA3">
      <w:pPr>
        <w:ind w:firstLine="708"/>
        <w:contextualSpacing/>
        <w:jc w:val="both"/>
        <w:rPr>
          <w:snapToGrid w:val="0"/>
        </w:rPr>
      </w:pPr>
      <w:r w:rsidRPr="008B6314">
        <w:rPr>
          <w:b/>
        </w:rPr>
        <w:t xml:space="preserve">Зарегистрированный кандидат на выборы депутатов Государственной Думы Федерального Собрания Российской Федерации девятого </w:t>
      </w:r>
      <w:r w:rsidRPr="009504B9">
        <w:rPr>
          <w:b/>
        </w:rPr>
        <w:t xml:space="preserve">созыва </w:t>
      </w:r>
      <w:r w:rsidR="00005492" w:rsidRPr="009504B9">
        <w:rPr>
          <w:b/>
        </w:rPr>
        <w:t>по одномандатному избирательному округу №_____</w:t>
      </w:r>
      <w:r w:rsidR="00005492">
        <w:rPr>
          <w:bCs/>
        </w:rPr>
        <w:t xml:space="preserve"> </w:t>
      </w:r>
      <w:r w:rsidRPr="008B6314">
        <w:rPr>
          <w:bCs/>
        </w:rPr>
        <w:t>(ФИО зарегистрированного кандидата)</w:t>
      </w:r>
      <w:r w:rsidR="00005492">
        <w:rPr>
          <w:bCs/>
        </w:rPr>
        <w:t xml:space="preserve"> ________________</w:t>
      </w:r>
      <w:r w:rsidRPr="008B6314">
        <w:rPr>
          <w:bCs/>
        </w:rPr>
        <w:t xml:space="preserve"> </w:t>
      </w:r>
      <w:r w:rsidR="00005492">
        <w:rPr>
          <w:bCs/>
        </w:rPr>
        <w:t>______________________________________________________________________</w:t>
      </w:r>
      <w:r w:rsidRPr="008B6314">
        <w:rPr>
          <w:bCs/>
        </w:rPr>
        <w:t>(постановление _________________________________________________________ от ___ _________ 202__ г. № ______ о регистрации указанного кандидата</w:t>
      </w:r>
      <w:r w:rsidRPr="008B6314">
        <w:rPr>
          <w:b/>
        </w:rPr>
        <w:t xml:space="preserve"> в депутаты Государственной Думы Федерального Собрания Российской Федерации девятого созыва </w:t>
      </w:r>
      <w:r w:rsidR="00554AA1" w:rsidRPr="00C73609">
        <w:t>в лице уполномоченного представителя</w:t>
      </w:r>
      <w:r w:rsidR="004839F5" w:rsidRPr="00C73609">
        <w:t xml:space="preserve"> по финансовым вопросам</w:t>
      </w:r>
      <w:r w:rsidR="00554AA1" w:rsidRPr="00C73609">
        <w:t xml:space="preserve"> ______________________________________________, действующего на основании доверенности №_</w:t>
      </w:r>
      <w:r w:rsidR="004839F5" w:rsidRPr="00C73609">
        <w:t>________ от «___» __________ 20___</w:t>
      </w:r>
      <w:r w:rsidR="00554AA1" w:rsidRPr="00C73609">
        <w:t xml:space="preserve"> года, </w:t>
      </w:r>
      <w:r w:rsidR="00554AA1" w:rsidRPr="00C73609">
        <w:rPr>
          <w:snapToGrid w:val="0"/>
        </w:rPr>
        <w:t xml:space="preserve">настоящим выражает согласие на заключение с </w:t>
      </w:r>
      <w:r w:rsidR="00FA4070" w:rsidRPr="00FA4070">
        <w:rPr>
          <w:b/>
          <w:bCs/>
          <w:snapToGrid w:val="0"/>
        </w:rPr>
        <w:t>территориальным отделением</w:t>
      </w:r>
      <w:r w:rsidR="00FA4070">
        <w:rPr>
          <w:snapToGrid w:val="0"/>
        </w:rPr>
        <w:t xml:space="preserve"> </w:t>
      </w:r>
      <w:r w:rsidR="00B50241" w:rsidRPr="00B50241">
        <w:rPr>
          <w:b/>
          <w:snapToGrid w:val="0"/>
        </w:rPr>
        <w:t>филиал</w:t>
      </w:r>
      <w:r w:rsidR="001C6711">
        <w:rPr>
          <w:b/>
          <w:snapToGrid w:val="0"/>
        </w:rPr>
        <w:t>а</w:t>
      </w:r>
      <w:r w:rsidR="00B50241" w:rsidRPr="00B50241">
        <w:rPr>
          <w:b/>
          <w:snapToGrid w:val="0"/>
        </w:rPr>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w:t>
      </w:r>
      <w:r w:rsidR="00554AA1" w:rsidRPr="00C73609">
        <w:rPr>
          <w:snapToGrid w:val="0"/>
        </w:rPr>
        <w:t xml:space="preserve">договора </w:t>
      </w:r>
      <w:r w:rsidR="00554AA1"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00554AA1"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r w:rsidR="00C66BE3" w:rsidRPr="00C66BE3">
        <w:rPr>
          <w:snapToGrid w:val="0"/>
        </w:rPr>
        <w:t>https://www.pomorie.ru/company/elections/</w:t>
      </w:r>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6ACFB891" w:rsidR="00037025" w:rsidRPr="00C73609" w:rsidRDefault="007F5C49" w:rsidP="00037025">
      <w:r>
        <w:t>кандидата в депутаты</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09DD0F02" w14:textId="77777777" w:rsidR="00037025" w:rsidRPr="00005492" w:rsidRDefault="00037025" w:rsidP="00A119C3">
      <w:pPr>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7BC0445" w14:textId="77777777" w:rsidR="00574015" w:rsidRDefault="00937BA3" w:rsidP="00574015">
      <w:pPr>
        <w:jc w:val="right"/>
        <w:rPr>
          <w:b/>
        </w:rPr>
      </w:pPr>
      <w:r w:rsidRPr="00C73609">
        <w:rPr>
          <w:b/>
        </w:rPr>
        <w:t xml:space="preserve">для проведения предвыборной агитации </w:t>
      </w:r>
    </w:p>
    <w:p w14:paraId="0D4EEABC" w14:textId="70AC295F" w:rsidR="00574015" w:rsidRPr="00C73609" w:rsidRDefault="00574015" w:rsidP="00574015">
      <w:pPr>
        <w:jc w:val="right"/>
        <w:rPr>
          <w:b/>
        </w:rPr>
      </w:pPr>
      <w:r w:rsidRPr="0075327D">
        <w:rPr>
          <w:b/>
        </w:rPr>
        <w:t>зарегистрированным кандидатом</w:t>
      </w:r>
    </w:p>
    <w:p w14:paraId="6EA6BF50" w14:textId="278FE479" w:rsidR="00937BA3" w:rsidRPr="00C73609" w:rsidRDefault="00937BA3" w:rsidP="00937BA3">
      <w:pPr>
        <w:jc w:val="right"/>
        <w:rPr>
          <w:b/>
        </w:rPr>
      </w:pP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5D302FA9" w:rsidR="00037025" w:rsidRPr="00C73609" w:rsidRDefault="007F5C49" w:rsidP="00037025">
      <w:r>
        <w:t>кандидата в депутаты</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Pr="00005492" w:rsidRDefault="00B02B5A" w:rsidP="00814608">
      <w:pPr>
        <w:ind w:firstLine="709"/>
        <w:jc w:val="right"/>
        <w:rPr>
          <w:b/>
        </w:rPr>
      </w:pPr>
    </w:p>
    <w:p w14:paraId="66155003" w14:textId="77777777" w:rsidR="00A119C3" w:rsidRPr="00005492" w:rsidRDefault="00A119C3" w:rsidP="00814608">
      <w:pPr>
        <w:ind w:firstLine="709"/>
        <w:jc w:val="right"/>
        <w:rPr>
          <w:b/>
        </w:rPr>
      </w:pPr>
    </w:p>
    <w:p w14:paraId="7DE4A7ED" w14:textId="77777777" w:rsidR="00A119C3" w:rsidRPr="00005492" w:rsidRDefault="00A119C3" w:rsidP="00814608">
      <w:pPr>
        <w:ind w:firstLine="709"/>
        <w:jc w:val="right"/>
        <w:rPr>
          <w:b/>
        </w:rPr>
      </w:pPr>
    </w:p>
    <w:p w14:paraId="1352E158"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44EA7DD" w14:textId="77777777" w:rsidR="00574015" w:rsidRDefault="00937BA3" w:rsidP="00574015">
      <w:pPr>
        <w:jc w:val="right"/>
        <w:rPr>
          <w:b/>
        </w:rPr>
      </w:pPr>
      <w:r w:rsidRPr="00C73609">
        <w:rPr>
          <w:b/>
        </w:rPr>
        <w:t xml:space="preserve">для проведения предвыборной агитации </w:t>
      </w:r>
    </w:p>
    <w:p w14:paraId="4DE55145" w14:textId="3E4B281D" w:rsidR="00574015" w:rsidRPr="00C73609" w:rsidRDefault="00574015" w:rsidP="00574015">
      <w:pPr>
        <w:jc w:val="right"/>
        <w:rPr>
          <w:b/>
        </w:rPr>
      </w:pPr>
      <w:r w:rsidRPr="0075327D">
        <w:rPr>
          <w:b/>
        </w:rPr>
        <w:t>зарегистрированным кандидатом</w:t>
      </w:r>
    </w:p>
    <w:p w14:paraId="1D03617E" w14:textId="716B9044" w:rsidR="00937BA3" w:rsidRPr="00C73609" w:rsidRDefault="00937BA3" w:rsidP="00937BA3">
      <w:pPr>
        <w:jc w:val="right"/>
        <w:rPr>
          <w:b/>
        </w:rPr>
      </w:pP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«______»___________________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05A6626B" w:rsidR="00037025" w:rsidRPr="00C73609" w:rsidRDefault="007F5C49" w:rsidP="00037025">
      <w:r>
        <w:t>кандидата в депутаты</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4932589D" w14:textId="77777777" w:rsidR="00574015" w:rsidRDefault="001303E3" w:rsidP="00574015">
      <w:pPr>
        <w:jc w:val="right"/>
        <w:rPr>
          <w:b/>
        </w:rPr>
      </w:pPr>
      <w:r w:rsidRPr="00C73609">
        <w:rPr>
          <w:b/>
        </w:rPr>
        <w:t xml:space="preserve">для проведения предвыборной агитации </w:t>
      </w:r>
    </w:p>
    <w:p w14:paraId="3EED9741" w14:textId="65A01429" w:rsidR="00574015" w:rsidRPr="00C73609" w:rsidRDefault="00574015" w:rsidP="00574015">
      <w:pPr>
        <w:jc w:val="right"/>
        <w:rPr>
          <w:b/>
        </w:rPr>
      </w:pPr>
      <w:r w:rsidRPr="0075327D">
        <w:rPr>
          <w:b/>
        </w:rPr>
        <w:t>зарегистрированным кандидатом</w:t>
      </w:r>
    </w:p>
    <w:p w14:paraId="5423A8B5" w14:textId="3BD07D64" w:rsidR="001303E3" w:rsidRPr="00C73609" w:rsidRDefault="001303E3" w:rsidP="001303E3">
      <w:pPr>
        <w:ind w:firstLine="709"/>
        <w:jc w:val="right"/>
        <w:rPr>
          <w:b/>
        </w:rPr>
      </w:pPr>
    </w:p>
    <w:p w14:paraId="3F02EC3B" w14:textId="77777777" w:rsidR="001303E3" w:rsidRPr="00C73609" w:rsidRDefault="001303E3" w:rsidP="001303E3">
      <w:pPr>
        <w:ind w:firstLine="709"/>
        <w:jc w:val="center"/>
      </w:pPr>
    </w:p>
    <w:p w14:paraId="3E3A131A" w14:textId="353C3CD9"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w:t>
      </w:r>
      <w:r w:rsidR="00FA4070">
        <w:rPr>
          <w:b/>
        </w:rPr>
        <w:t>.</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3A2E9717" w:rsidR="001303E3" w:rsidRPr="00C73609" w:rsidRDefault="001303E3" w:rsidP="001303E3">
      <w:pPr>
        <w:jc w:val="both"/>
      </w:pPr>
      <w:r w:rsidRPr="00C73609">
        <w:t>1.</w:t>
      </w:r>
      <w:r w:rsidR="00037025">
        <w:t>1.</w:t>
      </w:r>
      <w:r w:rsidRPr="00C73609">
        <w:t xml:space="preserve"> На каждом материальном носителе, передаваемом </w:t>
      </w:r>
      <w:r w:rsidR="0056012C">
        <w:t xml:space="preserve">ТО </w:t>
      </w:r>
      <w:r w:rsidRPr="00C73609">
        <w:t>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247FBCE3" w:rsidR="001303E3" w:rsidRPr="00C73609" w:rsidRDefault="00037025" w:rsidP="001303E3">
      <w:pPr>
        <w:jc w:val="both"/>
      </w:pPr>
      <w:r>
        <w:lastRenderedPageBreak/>
        <w:t>1.</w:t>
      </w:r>
      <w:r w:rsidR="001303E3" w:rsidRPr="00C73609">
        <w:t xml:space="preserve">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w:t>
      </w:r>
      <w:r w:rsidR="0056012C">
        <w:t xml:space="preserve">ТО </w:t>
      </w:r>
      <w:r w:rsidR="001303E3" w:rsidRPr="00C73609">
        <w:t>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4D2FF3BB" w:rsidR="001303E3" w:rsidRPr="00C73609" w:rsidRDefault="00037025" w:rsidP="001303E3">
      <w:pPr>
        <w:jc w:val="both"/>
      </w:pPr>
      <w:r>
        <w:t>1.</w:t>
      </w:r>
      <w:r w:rsidR="001303E3" w:rsidRPr="00C73609">
        <w:t xml:space="preserve">11. Невыполнение производителем/Заказчиком видеоматериалов перечисленных ниже требований даёт право </w:t>
      </w:r>
      <w:r w:rsidR="0056012C">
        <w:t xml:space="preserve">ТО </w:t>
      </w:r>
      <w:r w:rsidR="001303E3" w:rsidRPr="00C73609">
        <w:t>ГТРК не принимать к размещению Материалы и/или не принимать претензии после эфира.</w:t>
      </w:r>
      <w:r w:rsidR="001303E3" w:rsidRPr="00C73609">
        <w:tab/>
      </w:r>
    </w:p>
    <w:p w14:paraId="7F4C683D" w14:textId="21544946"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w:t>
      </w:r>
      <w:r w:rsidR="00FA4070">
        <w:t>.</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 xml:space="preserve">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w:t>
      </w:r>
      <w:r w:rsidRPr="00C73609">
        <w:lastRenderedPageBreak/>
        <w:t>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каналы –CH1&amp;CH2 (стерео) полный mix;</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14:paraId="1C8CC042" w14:textId="77777777" w:rsidR="001303E3" w:rsidRPr="00C73609" w:rsidRDefault="001303E3" w:rsidP="001303E3">
      <w:pPr>
        <w:jc w:val="both"/>
      </w:pPr>
      <w:r w:rsidRPr="00C73609">
        <w:lastRenderedPageBreak/>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lastRenderedPageBreak/>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93" w:type="dxa"/>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14:paraId="18EB48B6" w14:textId="77777777" w:rsidTr="001303E3">
        <w:trPr>
          <w:trHeight w:val="633"/>
        </w:trPr>
        <w:tc>
          <w:tcPr>
            <w:tcW w:w="6771" w:type="dxa"/>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vAlign w:val="center"/>
            <w:hideMark/>
          </w:tcPr>
          <w:p w14:paraId="334800F7"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-3 dBTP</w:t>
            </w:r>
          </w:p>
        </w:tc>
      </w:tr>
      <w:tr w:rsidR="001303E3" w:rsidRPr="00C73609" w14:paraId="00C29F97" w14:textId="77777777" w:rsidTr="001303E3">
        <w:trPr>
          <w:trHeight w:val="633"/>
        </w:trPr>
        <w:tc>
          <w:tcPr>
            <w:tcW w:w="6799" w:type="dxa"/>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45C84838" w14:textId="77777777" w:rsidR="00FA4070" w:rsidRPr="00005492" w:rsidRDefault="00FA407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142A7945" w14:textId="77777777" w:rsidR="00574015" w:rsidRDefault="001303E3" w:rsidP="00574015">
      <w:pPr>
        <w:jc w:val="right"/>
        <w:rPr>
          <w:b/>
        </w:rPr>
      </w:pPr>
      <w:r w:rsidRPr="00C73609">
        <w:rPr>
          <w:b/>
        </w:rPr>
        <w:t xml:space="preserve">для проведения предвыборной агитации </w:t>
      </w:r>
    </w:p>
    <w:p w14:paraId="39278934" w14:textId="2C715DDC" w:rsidR="00574015" w:rsidRPr="00C73609" w:rsidRDefault="00574015" w:rsidP="00574015">
      <w:pPr>
        <w:jc w:val="right"/>
        <w:rPr>
          <w:b/>
        </w:rPr>
      </w:pPr>
      <w:r w:rsidRPr="0075327D">
        <w:rPr>
          <w:b/>
        </w:rPr>
        <w:t>зарегистрированным кандидатом</w:t>
      </w:r>
    </w:p>
    <w:p w14:paraId="21E7A3E7" w14:textId="3CC7757E" w:rsidR="001303E3" w:rsidRPr="00C73609" w:rsidRDefault="001303E3" w:rsidP="001303E3">
      <w:pPr>
        <w:ind w:firstLine="709"/>
        <w:jc w:val="right"/>
        <w:rPr>
          <w:b/>
        </w:rPr>
      </w:pP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267BA500"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«Радио России»</w:t>
      </w:r>
      <w:r w:rsidR="008934CD">
        <w:rPr>
          <w:b/>
        </w:rPr>
        <w:t>.</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lastRenderedPageBreak/>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(Maximum Permitted True Peak level)</w:t>
            </w:r>
          </w:p>
        </w:tc>
        <w:tc>
          <w:tcPr>
            <w:tcW w:w="2985" w:type="dxa"/>
            <w:gridSpan w:val="2"/>
          </w:tcPr>
          <w:p w14:paraId="5CF13E26" w14:textId="77777777" w:rsidR="001303E3" w:rsidRPr="00C73609" w:rsidRDefault="001303E3" w:rsidP="001303E3">
            <w:r w:rsidRPr="00C73609">
              <w:t>-3 dBTP</w:t>
            </w:r>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(Max momentary Loudness)</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(Max Short-term Loudness)</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3BB68F82" w14:textId="77777777" w:rsidR="00574015" w:rsidRDefault="00DA5A0E" w:rsidP="00574015">
      <w:pPr>
        <w:jc w:val="right"/>
        <w:rPr>
          <w:b/>
        </w:rPr>
      </w:pPr>
      <w:r w:rsidRPr="00C73609">
        <w:rPr>
          <w:b/>
        </w:rPr>
        <w:t xml:space="preserve">для проведения предвыборной агитации </w:t>
      </w:r>
    </w:p>
    <w:p w14:paraId="591421DA" w14:textId="3EA42F47" w:rsidR="00574015" w:rsidRPr="00C73609" w:rsidRDefault="00574015" w:rsidP="00574015">
      <w:pPr>
        <w:jc w:val="right"/>
        <w:rPr>
          <w:b/>
        </w:rPr>
      </w:pPr>
      <w:r w:rsidRPr="0075327D">
        <w:rPr>
          <w:b/>
        </w:rPr>
        <w:t>зарегистрированным кандидатом</w:t>
      </w:r>
    </w:p>
    <w:p w14:paraId="2DE5DFA2" w14:textId="74638EC5" w:rsidR="00DA5A0E" w:rsidRPr="00C73609" w:rsidRDefault="00DA5A0E" w:rsidP="00DA5A0E">
      <w:pPr>
        <w:ind w:firstLine="709"/>
        <w:jc w:val="right"/>
        <w:rPr>
          <w:b/>
        </w:rPr>
      </w:pP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72EAB9D5" w:rsidR="0018366A" w:rsidRPr="00C73609" w:rsidRDefault="0018366A" w:rsidP="00EA6134">
      <w:pPr>
        <w:jc w:val="both"/>
      </w:pPr>
      <w:r w:rsidRPr="00C73609">
        <w:t xml:space="preserve">г. </w:t>
      </w:r>
      <w:r w:rsidR="00D8679E">
        <w:t>Нарьян-Мар</w:t>
      </w:r>
      <w:r w:rsidRPr="00C73609">
        <w:t xml:space="preserve">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5E19B4DA" w:rsidR="0018366A" w:rsidRPr="00C73609" w:rsidRDefault="00574015" w:rsidP="00EA6134">
      <w:pPr>
        <w:pStyle w:val="12"/>
        <w:spacing w:line="240" w:lineRule="auto"/>
        <w:ind w:left="40" w:firstLine="527"/>
      </w:pPr>
      <w:r w:rsidRPr="002513FC">
        <w:rPr>
          <w:b/>
          <w:szCs w:val="24"/>
        </w:rPr>
        <w:t xml:space="preserve">Зарегистрированный кандидат </w:t>
      </w:r>
      <w:r>
        <w:rPr>
          <w:b/>
          <w:szCs w:val="24"/>
        </w:rPr>
        <w:t xml:space="preserve">на </w:t>
      </w:r>
      <w:r w:rsidRPr="00B21A7D">
        <w:rPr>
          <w:b/>
          <w:bCs/>
          <w:color w:val="000000" w:themeColor="text1"/>
          <w:szCs w:val="24"/>
        </w:rPr>
        <w:t>выборы</w:t>
      </w:r>
      <w:r w:rsidRPr="00D515EE">
        <w:rPr>
          <w:b/>
          <w:color w:val="000000" w:themeColor="text1"/>
          <w:szCs w:val="24"/>
        </w:rPr>
        <w:t xml:space="preserve"> </w:t>
      </w:r>
      <w:r>
        <w:rPr>
          <w:b/>
          <w:color w:val="000000" w:themeColor="text1"/>
          <w:szCs w:val="24"/>
        </w:rPr>
        <w:t>депутатов Государственной Думы Федерального Собрания Российской Федерации девятого созыва</w:t>
      </w:r>
      <w:r>
        <w:rPr>
          <w:szCs w:val="24"/>
        </w:rPr>
        <w:t xml:space="preserve"> </w:t>
      </w:r>
      <w:r w:rsidR="009504B9" w:rsidRPr="009504B9">
        <w:rPr>
          <w:b/>
          <w:bCs/>
          <w:szCs w:val="24"/>
        </w:rPr>
        <w:t>по одномандатному избирательному округу №______</w:t>
      </w:r>
      <w:r w:rsidR="009504B9">
        <w:rPr>
          <w:szCs w:val="24"/>
        </w:rPr>
        <w:t xml:space="preserve"> </w:t>
      </w:r>
      <w:r>
        <w:rPr>
          <w:szCs w:val="24"/>
        </w:rPr>
        <w:t>(</w:t>
      </w:r>
      <w:r w:rsidRPr="002513FC">
        <w:rPr>
          <w:i/>
          <w:szCs w:val="24"/>
        </w:rPr>
        <w:t>ФИО зарегистрированного кандидата</w:t>
      </w:r>
      <w:r>
        <w:rPr>
          <w:szCs w:val="24"/>
        </w:rPr>
        <w:t>)</w:t>
      </w:r>
      <w:r w:rsidR="009504B9">
        <w:rPr>
          <w:szCs w:val="24"/>
        </w:rPr>
        <w:t xml:space="preserve">  ____________</w:t>
      </w:r>
      <w:r>
        <w:rPr>
          <w:szCs w:val="24"/>
        </w:rPr>
        <w:t xml:space="preserve"> </w:t>
      </w:r>
      <w:r w:rsidR="009504B9">
        <w:rPr>
          <w:szCs w:val="24"/>
        </w:rPr>
        <w:t>______________________________________________________________________</w:t>
      </w:r>
      <w:r>
        <w:rPr>
          <w:szCs w:val="24"/>
        </w:rPr>
        <w:t>(постановление _________________________________________________________</w:t>
      </w:r>
      <w:r w:rsidRPr="00F95F28">
        <w:rPr>
          <w:szCs w:val="24"/>
        </w:rPr>
        <w:t xml:space="preserve"> от ___ _________ 202__ г. № ______ о регистрации указанного кандидата </w:t>
      </w:r>
      <w:r>
        <w:rPr>
          <w:b/>
          <w:bCs/>
          <w:color w:val="000000" w:themeColor="text1"/>
          <w:szCs w:val="24"/>
        </w:rPr>
        <w:t>в</w:t>
      </w:r>
      <w:r w:rsidRPr="00D515EE">
        <w:rPr>
          <w:b/>
          <w:color w:val="000000" w:themeColor="text1"/>
          <w:szCs w:val="24"/>
        </w:rPr>
        <w:t xml:space="preserve"> </w:t>
      </w:r>
      <w:r>
        <w:rPr>
          <w:b/>
          <w:color w:val="000000" w:themeColor="text1"/>
          <w:szCs w:val="24"/>
        </w:rPr>
        <w:t xml:space="preserve">депутаты Государственной Думы Федерального Собрания Российской Федерации девятого созыва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814608" w:rsidRPr="00C73609">
        <w:rPr>
          <w:szCs w:val="24"/>
        </w:rPr>
        <w:t>№_________</w:t>
      </w:r>
      <w:r w:rsidR="00636D64" w:rsidRPr="00C73609">
        <w:t xml:space="preserve"> от «___» __________ 20__ года, </w:t>
      </w:r>
      <w:r w:rsidR="00814608"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3DD1919E" w:rsidR="0018366A" w:rsidRPr="00C73609" w:rsidRDefault="00380B7A" w:rsidP="00F47778">
      <w:pPr>
        <w:ind w:firstLine="567"/>
        <w:jc w:val="both"/>
      </w:pPr>
      <w:r w:rsidRPr="00380B7A">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56012C">
        <w:t>2 декабря</w:t>
      </w:r>
      <w:r w:rsidRPr="00380B7A">
        <w:t xml:space="preserve"> 202</w:t>
      </w:r>
      <w:r w:rsidR="0056012C">
        <w:t>5</w:t>
      </w:r>
      <w:r w:rsidRPr="00380B7A">
        <w:t xml:space="preserve"> года № 44</w:t>
      </w:r>
      <w:r w:rsidR="0056012C">
        <w:t>0</w:t>
      </w:r>
      <w:r w:rsidR="0018366A"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lastRenderedPageBreak/>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материальном(ых) носителе(ях)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4CE04567" w:rsidR="00AD1548" w:rsidRPr="00C73609" w:rsidRDefault="007F5C49" w:rsidP="00EA6134">
            <w:pPr>
              <w:jc w:val="both"/>
            </w:pPr>
            <w:r>
              <w:rPr>
                <w:bCs/>
              </w:rPr>
              <w:t>кандидата в депутаты</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0FB96EFC" w14:textId="57E380CD" w:rsidR="0028468E" w:rsidRPr="00C73609" w:rsidRDefault="0028468E" w:rsidP="00EC0860">
            <w:pPr>
              <w:jc w:val="both"/>
            </w:pP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77777777" w:rsidR="00AD1548" w:rsidRPr="00C73609" w:rsidRDefault="00AD1548" w:rsidP="00EC0860">
            <w:pPr>
              <w:jc w:val="both"/>
            </w:pPr>
            <w:r w:rsidRPr="00C73609">
              <w:t xml:space="preserve">______________________/__________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2437ABFA" w14:textId="77777777" w:rsidR="00DA5A0E" w:rsidRPr="00C73609" w:rsidRDefault="00DA5A0E" w:rsidP="009504B9">
      <w:pPr>
        <w:rPr>
          <w:b/>
        </w:rPr>
      </w:pPr>
    </w:p>
    <w:p w14:paraId="27A31438" w14:textId="77777777" w:rsidR="00DA5A0E" w:rsidRPr="00C73609" w:rsidRDefault="00DA5A0E" w:rsidP="007B6BDB">
      <w:pPr>
        <w:rPr>
          <w:b/>
        </w:rPr>
      </w:pPr>
    </w:p>
    <w:p w14:paraId="597E61E4" w14:textId="55909B4F" w:rsidR="00DA5A0E" w:rsidRPr="00C73609" w:rsidRDefault="00DA5A0E" w:rsidP="00DA5A0E">
      <w:pPr>
        <w:ind w:firstLine="709"/>
        <w:jc w:val="right"/>
        <w:rPr>
          <w:b/>
        </w:rPr>
      </w:pPr>
      <w:r w:rsidRPr="00C73609">
        <w:rPr>
          <w:b/>
        </w:rPr>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1F7FA94A" w14:textId="77777777" w:rsidR="00574015" w:rsidRDefault="00DA5A0E" w:rsidP="00574015">
      <w:pPr>
        <w:jc w:val="right"/>
        <w:rPr>
          <w:b/>
        </w:rPr>
      </w:pPr>
      <w:r w:rsidRPr="00C73609">
        <w:rPr>
          <w:b/>
        </w:rPr>
        <w:t xml:space="preserve">для проведения предвыборной агитации </w:t>
      </w:r>
    </w:p>
    <w:p w14:paraId="1DB181B6" w14:textId="1F912D32" w:rsidR="00574015" w:rsidRPr="00C73609" w:rsidRDefault="00574015" w:rsidP="00574015">
      <w:pPr>
        <w:jc w:val="right"/>
        <w:rPr>
          <w:b/>
        </w:rPr>
      </w:pPr>
      <w:r w:rsidRPr="0075327D">
        <w:rPr>
          <w:b/>
        </w:rPr>
        <w:t>зарегистрированным кандидатом</w:t>
      </w:r>
    </w:p>
    <w:p w14:paraId="5E7E7B53" w14:textId="3DC9EBB9" w:rsidR="00DA5A0E" w:rsidRPr="00C73609" w:rsidRDefault="00DA5A0E" w:rsidP="00DA5A0E">
      <w:pPr>
        <w:jc w:val="right"/>
        <w:rPr>
          <w:b/>
        </w:rPr>
      </w:pP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1CEB554F" w14:textId="77777777" w:rsidR="0018366A" w:rsidRPr="00C73609" w:rsidRDefault="0018366A" w:rsidP="007B6BDB">
      <w:pP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01010936" w:rsidR="0018366A" w:rsidRPr="00C73609" w:rsidRDefault="0018366A" w:rsidP="00EA6134">
      <w:pPr>
        <w:jc w:val="both"/>
      </w:pPr>
      <w:r w:rsidRPr="00C73609">
        <w:t xml:space="preserve">г. </w:t>
      </w:r>
      <w:r w:rsidR="007B6BDB">
        <w:t>Нарьян-Мар</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14:paraId="6021D424" w14:textId="77777777" w:rsidR="00DF0809" w:rsidRDefault="00DF0809" w:rsidP="00EA6134">
      <w:pPr>
        <w:jc w:val="both"/>
      </w:pPr>
    </w:p>
    <w:p w14:paraId="436C0BF1" w14:textId="77777777" w:rsidR="008934CD" w:rsidRPr="00C73609" w:rsidRDefault="008934CD" w:rsidP="00EA6134">
      <w:pPr>
        <w:jc w:val="both"/>
      </w:pPr>
    </w:p>
    <w:p w14:paraId="34346981" w14:textId="39DC9988" w:rsidR="0018366A" w:rsidRPr="00C73609" w:rsidRDefault="00574015" w:rsidP="00EA6134">
      <w:pPr>
        <w:pStyle w:val="12"/>
        <w:spacing w:line="240" w:lineRule="auto"/>
        <w:ind w:left="40" w:firstLine="527"/>
      </w:pPr>
      <w:r w:rsidRPr="002513FC">
        <w:rPr>
          <w:b/>
          <w:szCs w:val="24"/>
        </w:rPr>
        <w:t xml:space="preserve">Зарегистрированный кандидат </w:t>
      </w:r>
      <w:r>
        <w:rPr>
          <w:b/>
          <w:szCs w:val="24"/>
        </w:rPr>
        <w:t xml:space="preserve">на </w:t>
      </w:r>
      <w:r w:rsidRPr="00B21A7D">
        <w:rPr>
          <w:b/>
          <w:bCs/>
          <w:color w:val="000000" w:themeColor="text1"/>
          <w:szCs w:val="24"/>
        </w:rPr>
        <w:t>выборы</w:t>
      </w:r>
      <w:r w:rsidRPr="00D515EE">
        <w:rPr>
          <w:b/>
          <w:color w:val="000000" w:themeColor="text1"/>
          <w:szCs w:val="24"/>
        </w:rPr>
        <w:t xml:space="preserve"> </w:t>
      </w:r>
      <w:r>
        <w:rPr>
          <w:b/>
          <w:color w:val="000000" w:themeColor="text1"/>
          <w:szCs w:val="24"/>
        </w:rPr>
        <w:t>депутатов Государственной Думы Федерального Собрания Российской Федерации девятого созыва</w:t>
      </w:r>
      <w:r>
        <w:rPr>
          <w:szCs w:val="24"/>
        </w:rPr>
        <w:t xml:space="preserve"> </w:t>
      </w:r>
      <w:r w:rsidR="009504B9" w:rsidRPr="009504B9">
        <w:rPr>
          <w:b/>
          <w:bCs/>
          <w:szCs w:val="24"/>
        </w:rPr>
        <w:t>по одномандатному избирательному округу №______</w:t>
      </w:r>
      <w:r w:rsidR="009504B9">
        <w:rPr>
          <w:szCs w:val="24"/>
        </w:rPr>
        <w:t xml:space="preserve"> </w:t>
      </w:r>
      <w:r>
        <w:rPr>
          <w:szCs w:val="24"/>
        </w:rPr>
        <w:t>(</w:t>
      </w:r>
      <w:r w:rsidRPr="002513FC">
        <w:rPr>
          <w:i/>
          <w:szCs w:val="24"/>
        </w:rPr>
        <w:t>ФИО зарегистрированного кандидата</w:t>
      </w:r>
      <w:r>
        <w:rPr>
          <w:szCs w:val="24"/>
        </w:rPr>
        <w:t>)</w:t>
      </w:r>
      <w:r w:rsidR="009504B9">
        <w:rPr>
          <w:szCs w:val="24"/>
        </w:rPr>
        <w:t>_____________</w:t>
      </w:r>
      <w:r>
        <w:rPr>
          <w:szCs w:val="24"/>
        </w:rPr>
        <w:t xml:space="preserve"> </w:t>
      </w:r>
      <w:r w:rsidR="009504B9">
        <w:rPr>
          <w:szCs w:val="24"/>
        </w:rPr>
        <w:t>_____________________________________________________________________</w:t>
      </w:r>
      <w:r>
        <w:rPr>
          <w:szCs w:val="24"/>
        </w:rPr>
        <w:t>(постановление _________________________________________________________</w:t>
      </w:r>
      <w:r w:rsidRPr="00F95F28">
        <w:rPr>
          <w:szCs w:val="24"/>
        </w:rPr>
        <w:t xml:space="preserve"> от ___ _________ 202__ г. № ______ о регистрации указанного кандидата </w:t>
      </w:r>
      <w:r>
        <w:rPr>
          <w:b/>
          <w:bCs/>
          <w:color w:val="000000" w:themeColor="text1"/>
          <w:szCs w:val="24"/>
        </w:rPr>
        <w:t>в</w:t>
      </w:r>
      <w:r w:rsidRPr="00D515EE">
        <w:rPr>
          <w:b/>
          <w:color w:val="000000" w:themeColor="text1"/>
          <w:szCs w:val="24"/>
        </w:rPr>
        <w:t xml:space="preserve"> </w:t>
      </w:r>
      <w:r>
        <w:rPr>
          <w:b/>
          <w:color w:val="000000" w:themeColor="text1"/>
          <w:szCs w:val="24"/>
        </w:rPr>
        <w:t xml:space="preserve">депутаты Государственной Думы Федерального Собрания Российской Федерации девятого созыва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00814608"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353FECC5" w:rsidR="0018366A" w:rsidRPr="00C73609" w:rsidRDefault="008934CD" w:rsidP="00DF0809">
      <w:pPr>
        <w:ind w:firstLine="567"/>
        <w:jc w:val="both"/>
      </w:pPr>
      <w:r w:rsidRPr="008934CD">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56012C">
        <w:t>2 декабря</w:t>
      </w:r>
      <w:r w:rsidRPr="008934CD">
        <w:t xml:space="preserve"> 202</w:t>
      </w:r>
      <w:r w:rsidR="0056012C">
        <w:t>5</w:t>
      </w:r>
      <w:r w:rsidRPr="008934CD">
        <w:t xml:space="preserve"> года № 44</w:t>
      </w:r>
      <w:r w:rsidR="0056012C">
        <w:t>0</w:t>
      </w:r>
      <w:r w:rsidR="0018366A" w:rsidRPr="00C73609">
        <w:t xml:space="preserve">, именуемое в дальнейшем «Исполнитель», с другой стороны, </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018C0B6C" w14:textId="77777777"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сумму  в  размере </w:t>
      </w:r>
      <w:r w:rsidRPr="00C73609">
        <w:lastRenderedPageBreak/>
        <w:t>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7F5C49">
            <w:pPr>
              <w:pStyle w:val="12"/>
              <w:spacing w:line="240" w:lineRule="auto"/>
              <w:ind w:left="40" w:hanging="3"/>
            </w:pPr>
            <w:r w:rsidRPr="00C73609">
              <w:t xml:space="preserve">Уполномоченный представитель </w:t>
            </w:r>
          </w:p>
          <w:p w14:paraId="2978DA78" w14:textId="7709C200" w:rsidR="00AD1548" w:rsidRPr="00C73609" w:rsidRDefault="007F5C49" w:rsidP="007F5C49">
            <w:pPr>
              <w:pStyle w:val="12"/>
              <w:spacing w:line="240" w:lineRule="auto"/>
              <w:ind w:left="40" w:hanging="3"/>
            </w:pPr>
            <w:r>
              <w:t>кандидата в депутаты</w:t>
            </w:r>
            <w:r w:rsidR="00814608" w:rsidRPr="00C73609">
              <w:br/>
            </w:r>
            <w:r w:rsidR="00AD1548" w:rsidRPr="00C73609">
              <w:t xml:space="preserve">по финансовым вопросам </w:t>
            </w:r>
          </w:p>
          <w:p w14:paraId="16D4C9FD" w14:textId="77777777" w:rsidR="00814608" w:rsidRPr="00C73609" w:rsidRDefault="00814608"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4A3EC4D9" w:rsidR="00AD1548" w:rsidRPr="00C73609" w:rsidRDefault="008934CD" w:rsidP="00DA5A0E">
            <w:pPr>
              <w:pStyle w:val="12"/>
              <w:spacing w:line="240" w:lineRule="auto"/>
              <w:ind w:left="40" w:firstLine="527"/>
            </w:pPr>
            <w:r w:rsidRPr="008934CD">
              <w:t>Директор ГТРК «Поморье»</w:t>
            </w:r>
          </w:p>
          <w:p w14:paraId="1F6D0C57" w14:textId="357F339B" w:rsidR="0028468E" w:rsidRPr="00C73609" w:rsidRDefault="0028468E" w:rsidP="00DA5A0E">
            <w:pPr>
              <w:pStyle w:val="12"/>
              <w:spacing w:line="240" w:lineRule="auto"/>
              <w:ind w:left="40" w:firstLine="527"/>
            </w:pP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0742DB7" w14:textId="60A24400" w:rsidR="00AD1548" w:rsidRPr="00C73609" w:rsidRDefault="00AD1548" w:rsidP="00DA5A0E">
            <w:pPr>
              <w:pStyle w:val="12"/>
              <w:spacing w:line="240" w:lineRule="auto"/>
              <w:ind w:left="40" w:firstLine="527"/>
            </w:pPr>
            <w:r w:rsidRPr="00C73609">
              <w:t>__________________/</w:t>
            </w:r>
            <w:r w:rsidR="008934CD">
              <w:t>С.В. Николаев</w:t>
            </w:r>
            <w:r w:rsidRPr="00C73609">
              <w:t xml:space="preserve"> /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1"/>
      <w:footerReference w:type="default" r:id="rId22"/>
      <w:pgSz w:w="11906" w:h="16838" w:code="9"/>
      <w:pgMar w:top="709" w:right="85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13AD" w14:textId="77777777" w:rsidR="00CA1EDA" w:rsidRDefault="00CA1EDA" w:rsidP="006835B5">
      <w:r>
        <w:separator/>
      </w:r>
    </w:p>
  </w:endnote>
  <w:endnote w:type="continuationSeparator" w:id="0">
    <w:p w14:paraId="514FF3D9" w14:textId="77777777" w:rsidR="00CA1EDA" w:rsidRDefault="00CA1EDA" w:rsidP="006835B5">
      <w:r>
        <w:continuationSeparator/>
      </w:r>
    </w:p>
  </w:endnote>
  <w:endnote w:type="continuationNotice" w:id="1">
    <w:p w14:paraId="623B43B9" w14:textId="77777777" w:rsidR="00CA1EDA" w:rsidRDefault="00CA1EDA"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PragmaticaC">
    <w:altName w:val="Times New Roman"/>
    <w:charset w:val="00"/>
    <w:family w:val="auto"/>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F2B9" w14:textId="2EEE1495" w:rsidR="00037025" w:rsidRDefault="00037025">
    <w:pPr>
      <w:pStyle w:val="af9"/>
      <w:jc w:val="right"/>
    </w:pPr>
    <w:r>
      <w:fldChar w:fldCharType="begin"/>
    </w:r>
    <w:r>
      <w:instrText>PAGE   \* MERGEFORMAT</w:instrText>
    </w:r>
    <w:r>
      <w:fldChar w:fldCharType="separate"/>
    </w:r>
    <w:r w:rsidR="00EA317F">
      <w:rPr>
        <w:noProof/>
      </w:rPr>
      <w:t>22</w:t>
    </w:r>
    <w:r>
      <w:fldChar w:fldCharType="end"/>
    </w:r>
  </w:p>
  <w:p w14:paraId="19C36A64" w14:textId="77777777" w:rsidR="00037025" w:rsidRDefault="0003702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399B0" w14:textId="77777777" w:rsidR="00CA1EDA" w:rsidRDefault="00CA1EDA" w:rsidP="006835B5">
      <w:r>
        <w:separator/>
      </w:r>
    </w:p>
  </w:footnote>
  <w:footnote w:type="continuationSeparator" w:id="0">
    <w:p w14:paraId="11CEA148" w14:textId="77777777" w:rsidR="00CA1EDA" w:rsidRDefault="00CA1EDA" w:rsidP="006835B5">
      <w:r>
        <w:continuationSeparator/>
      </w:r>
    </w:p>
  </w:footnote>
  <w:footnote w:type="continuationNotice" w:id="1">
    <w:p w14:paraId="1A097FD9" w14:textId="77777777" w:rsidR="00CA1EDA" w:rsidRDefault="00CA1EDA"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3E26" w14:textId="77777777" w:rsidR="00037025" w:rsidRDefault="00037025">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002610998">
    <w:abstractNumId w:val="32"/>
  </w:num>
  <w:num w:numId="2" w16cid:durableId="1114056450">
    <w:abstractNumId w:val="19"/>
  </w:num>
  <w:num w:numId="3" w16cid:durableId="1200359104">
    <w:abstractNumId w:val="0"/>
    <w:lvlOverride w:ilvl="0">
      <w:lvl w:ilvl="0">
        <w:numFmt w:val="bullet"/>
        <w:lvlText w:val="-"/>
        <w:legacy w:legacy="1" w:legacySpace="0" w:legacyIndent="355"/>
        <w:lvlJc w:val="left"/>
        <w:rPr>
          <w:rFonts w:ascii="Times New Roman" w:hAnsi="Times New Roman" w:hint="default"/>
        </w:rPr>
      </w:lvl>
    </w:lvlOverride>
  </w:num>
  <w:num w:numId="4" w16cid:durableId="1996182126">
    <w:abstractNumId w:val="29"/>
  </w:num>
  <w:num w:numId="5" w16cid:durableId="1748116590">
    <w:abstractNumId w:val="26"/>
  </w:num>
  <w:num w:numId="6" w16cid:durableId="1989705559">
    <w:abstractNumId w:val="33"/>
  </w:num>
  <w:num w:numId="7" w16cid:durableId="1046566878">
    <w:abstractNumId w:val="20"/>
  </w:num>
  <w:num w:numId="8" w16cid:durableId="1982148048">
    <w:abstractNumId w:val="22"/>
  </w:num>
  <w:num w:numId="9" w16cid:durableId="1100762896">
    <w:abstractNumId w:val="3"/>
  </w:num>
  <w:num w:numId="10" w16cid:durableId="1489830751">
    <w:abstractNumId w:val="21"/>
  </w:num>
  <w:num w:numId="11" w16cid:durableId="1234245410">
    <w:abstractNumId w:val="40"/>
  </w:num>
  <w:num w:numId="12" w16cid:durableId="1512912809">
    <w:abstractNumId w:val="46"/>
  </w:num>
  <w:num w:numId="13" w16cid:durableId="469326105">
    <w:abstractNumId w:val="25"/>
  </w:num>
  <w:num w:numId="14" w16cid:durableId="1896354333">
    <w:abstractNumId w:val="30"/>
  </w:num>
  <w:num w:numId="15" w16cid:durableId="435296984">
    <w:abstractNumId w:val="2"/>
  </w:num>
  <w:num w:numId="16" w16cid:durableId="129448627">
    <w:abstractNumId w:val="18"/>
  </w:num>
  <w:num w:numId="17" w16cid:durableId="497306807">
    <w:abstractNumId w:val="38"/>
  </w:num>
  <w:num w:numId="18" w16cid:durableId="975985287">
    <w:abstractNumId w:val="27"/>
  </w:num>
  <w:num w:numId="19" w16cid:durableId="1448038095">
    <w:abstractNumId w:val="16"/>
  </w:num>
  <w:num w:numId="20" w16cid:durableId="2136752484">
    <w:abstractNumId w:val="43"/>
  </w:num>
  <w:num w:numId="21" w16cid:durableId="1175537112">
    <w:abstractNumId w:val="41"/>
  </w:num>
  <w:num w:numId="22" w16cid:durableId="1059671561">
    <w:abstractNumId w:val="23"/>
  </w:num>
  <w:num w:numId="23" w16cid:durableId="2090810545">
    <w:abstractNumId w:val="37"/>
  </w:num>
  <w:num w:numId="24" w16cid:durableId="97019883">
    <w:abstractNumId w:val="24"/>
  </w:num>
  <w:num w:numId="25" w16cid:durableId="1810636183">
    <w:abstractNumId w:val="7"/>
  </w:num>
  <w:num w:numId="26" w16cid:durableId="1446386692">
    <w:abstractNumId w:val="45"/>
  </w:num>
  <w:num w:numId="27" w16cid:durableId="1234508905">
    <w:abstractNumId w:val="47"/>
  </w:num>
  <w:num w:numId="28" w16cid:durableId="249893410">
    <w:abstractNumId w:val="10"/>
  </w:num>
  <w:num w:numId="29" w16cid:durableId="1212376161">
    <w:abstractNumId w:val="9"/>
  </w:num>
  <w:num w:numId="30" w16cid:durableId="1171873715">
    <w:abstractNumId w:val="35"/>
  </w:num>
  <w:num w:numId="31" w16cid:durableId="1235966571">
    <w:abstractNumId w:val="8"/>
  </w:num>
  <w:num w:numId="32" w16cid:durableId="1835682870">
    <w:abstractNumId w:val="17"/>
  </w:num>
  <w:num w:numId="33" w16cid:durableId="2019112439">
    <w:abstractNumId w:val="11"/>
  </w:num>
  <w:num w:numId="34" w16cid:durableId="276643420">
    <w:abstractNumId w:val="42"/>
  </w:num>
  <w:num w:numId="35" w16cid:durableId="1942561981">
    <w:abstractNumId w:val="15"/>
  </w:num>
  <w:num w:numId="36" w16cid:durableId="841355210">
    <w:abstractNumId w:val="4"/>
  </w:num>
  <w:num w:numId="37" w16cid:durableId="659502843">
    <w:abstractNumId w:val="5"/>
  </w:num>
  <w:num w:numId="38" w16cid:durableId="1188757591">
    <w:abstractNumId w:val="39"/>
  </w:num>
  <w:num w:numId="39" w16cid:durableId="1351684683">
    <w:abstractNumId w:val="34"/>
  </w:num>
  <w:num w:numId="40" w16cid:durableId="1316186323">
    <w:abstractNumId w:val="12"/>
  </w:num>
  <w:num w:numId="41" w16cid:durableId="1080980710">
    <w:abstractNumId w:val="1"/>
  </w:num>
  <w:num w:numId="42" w16cid:durableId="1724404118">
    <w:abstractNumId w:val="13"/>
  </w:num>
  <w:num w:numId="43" w16cid:durableId="373777628">
    <w:abstractNumId w:val="28"/>
  </w:num>
  <w:num w:numId="44" w16cid:durableId="1513495683">
    <w:abstractNumId w:val="31"/>
  </w:num>
  <w:num w:numId="45" w16cid:durableId="368578288">
    <w:abstractNumId w:val="36"/>
  </w:num>
  <w:num w:numId="46" w16cid:durableId="1106194625">
    <w:abstractNumId w:val="14"/>
  </w:num>
  <w:num w:numId="47" w16cid:durableId="87388648">
    <w:abstractNumId w:val="44"/>
  </w:num>
  <w:num w:numId="48" w16cid:durableId="8916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6A"/>
    <w:rsid w:val="000016E4"/>
    <w:rsid w:val="00005492"/>
    <w:rsid w:val="00012E71"/>
    <w:rsid w:val="000273A0"/>
    <w:rsid w:val="0003022E"/>
    <w:rsid w:val="00037025"/>
    <w:rsid w:val="00055390"/>
    <w:rsid w:val="00061309"/>
    <w:rsid w:val="000A4C53"/>
    <w:rsid w:val="000C66A0"/>
    <w:rsid w:val="000D0E6A"/>
    <w:rsid w:val="000E0CC6"/>
    <w:rsid w:val="000F1A69"/>
    <w:rsid w:val="000F7E84"/>
    <w:rsid w:val="00103286"/>
    <w:rsid w:val="001040B4"/>
    <w:rsid w:val="00106BD6"/>
    <w:rsid w:val="0010753A"/>
    <w:rsid w:val="00123D2E"/>
    <w:rsid w:val="0012450C"/>
    <w:rsid w:val="00126968"/>
    <w:rsid w:val="001303E3"/>
    <w:rsid w:val="00135CDD"/>
    <w:rsid w:val="001466AE"/>
    <w:rsid w:val="001552A8"/>
    <w:rsid w:val="00157ED5"/>
    <w:rsid w:val="00167E48"/>
    <w:rsid w:val="00181EE4"/>
    <w:rsid w:val="0018366A"/>
    <w:rsid w:val="00195C1B"/>
    <w:rsid w:val="001A0532"/>
    <w:rsid w:val="001C4ABE"/>
    <w:rsid w:val="001C6711"/>
    <w:rsid w:val="001D4F9D"/>
    <w:rsid w:val="001F0ADF"/>
    <w:rsid w:val="00213864"/>
    <w:rsid w:val="00213C60"/>
    <w:rsid w:val="00216FA6"/>
    <w:rsid w:val="00220019"/>
    <w:rsid w:val="00223A39"/>
    <w:rsid w:val="002347C5"/>
    <w:rsid w:val="00244BBE"/>
    <w:rsid w:val="00257868"/>
    <w:rsid w:val="00277749"/>
    <w:rsid w:val="0028468E"/>
    <w:rsid w:val="002A46D4"/>
    <w:rsid w:val="002A630C"/>
    <w:rsid w:val="00301459"/>
    <w:rsid w:val="00305E1C"/>
    <w:rsid w:val="00311557"/>
    <w:rsid w:val="0031696B"/>
    <w:rsid w:val="0033796C"/>
    <w:rsid w:val="003409E4"/>
    <w:rsid w:val="0034202F"/>
    <w:rsid w:val="00347136"/>
    <w:rsid w:val="00370ADC"/>
    <w:rsid w:val="00375385"/>
    <w:rsid w:val="00380B7A"/>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C1B61"/>
    <w:rsid w:val="004F09A7"/>
    <w:rsid w:val="004F3E33"/>
    <w:rsid w:val="004F5A91"/>
    <w:rsid w:val="00513477"/>
    <w:rsid w:val="005143A3"/>
    <w:rsid w:val="00523C9F"/>
    <w:rsid w:val="00525E75"/>
    <w:rsid w:val="00540AA0"/>
    <w:rsid w:val="005538B3"/>
    <w:rsid w:val="00554AA1"/>
    <w:rsid w:val="00554B12"/>
    <w:rsid w:val="0056012C"/>
    <w:rsid w:val="005629E0"/>
    <w:rsid w:val="00574015"/>
    <w:rsid w:val="00574586"/>
    <w:rsid w:val="00596386"/>
    <w:rsid w:val="00597AE4"/>
    <w:rsid w:val="005E21C1"/>
    <w:rsid w:val="005F3D24"/>
    <w:rsid w:val="006068F6"/>
    <w:rsid w:val="006155FA"/>
    <w:rsid w:val="00622C31"/>
    <w:rsid w:val="006260FD"/>
    <w:rsid w:val="00631EC2"/>
    <w:rsid w:val="00631FB8"/>
    <w:rsid w:val="00636D64"/>
    <w:rsid w:val="0064656A"/>
    <w:rsid w:val="00647F4C"/>
    <w:rsid w:val="00667A36"/>
    <w:rsid w:val="00673342"/>
    <w:rsid w:val="00675A02"/>
    <w:rsid w:val="0068212B"/>
    <w:rsid w:val="00682978"/>
    <w:rsid w:val="006835B5"/>
    <w:rsid w:val="0069664E"/>
    <w:rsid w:val="00697B11"/>
    <w:rsid w:val="006A4739"/>
    <w:rsid w:val="006F0F17"/>
    <w:rsid w:val="00706639"/>
    <w:rsid w:val="00716698"/>
    <w:rsid w:val="00742793"/>
    <w:rsid w:val="007468AB"/>
    <w:rsid w:val="0076606B"/>
    <w:rsid w:val="0077395B"/>
    <w:rsid w:val="00776827"/>
    <w:rsid w:val="007A4021"/>
    <w:rsid w:val="007A72F7"/>
    <w:rsid w:val="007B2954"/>
    <w:rsid w:val="007B6BDB"/>
    <w:rsid w:val="007D29E5"/>
    <w:rsid w:val="007E408E"/>
    <w:rsid w:val="007E5746"/>
    <w:rsid w:val="007F20C6"/>
    <w:rsid w:val="007F5C49"/>
    <w:rsid w:val="00807CE9"/>
    <w:rsid w:val="00814608"/>
    <w:rsid w:val="0082245A"/>
    <w:rsid w:val="00832387"/>
    <w:rsid w:val="008376CB"/>
    <w:rsid w:val="00864FCB"/>
    <w:rsid w:val="008837A2"/>
    <w:rsid w:val="008934CD"/>
    <w:rsid w:val="008B0739"/>
    <w:rsid w:val="008B40E0"/>
    <w:rsid w:val="008B6F48"/>
    <w:rsid w:val="008C18F5"/>
    <w:rsid w:val="008C2E4D"/>
    <w:rsid w:val="008C696A"/>
    <w:rsid w:val="008D6493"/>
    <w:rsid w:val="008E1B2B"/>
    <w:rsid w:val="008E2895"/>
    <w:rsid w:val="008F2D0D"/>
    <w:rsid w:val="00914C12"/>
    <w:rsid w:val="00915E43"/>
    <w:rsid w:val="009245DA"/>
    <w:rsid w:val="009355B6"/>
    <w:rsid w:val="00937BA3"/>
    <w:rsid w:val="00941D98"/>
    <w:rsid w:val="009504B9"/>
    <w:rsid w:val="0095332E"/>
    <w:rsid w:val="00967F0C"/>
    <w:rsid w:val="00977A93"/>
    <w:rsid w:val="00983E1B"/>
    <w:rsid w:val="0098574C"/>
    <w:rsid w:val="0099200A"/>
    <w:rsid w:val="009A4283"/>
    <w:rsid w:val="009A52E9"/>
    <w:rsid w:val="009B2183"/>
    <w:rsid w:val="009B626F"/>
    <w:rsid w:val="009C59FC"/>
    <w:rsid w:val="009C5E30"/>
    <w:rsid w:val="009E33A1"/>
    <w:rsid w:val="009E4AA3"/>
    <w:rsid w:val="00A018D3"/>
    <w:rsid w:val="00A04C52"/>
    <w:rsid w:val="00A05AEA"/>
    <w:rsid w:val="00A107B0"/>
    <w:rsid w:val="00A119C3"/>
    <w:rsid w:val="00A12C37"/>
    <w:rsid w:val="00A1330A"/>
    <w:rsid w:val="00A33BB8"/>
    <w:rsid w:val="00A34FB0"/>
    <w:rsid w:val="00A5032C"/>
    <w:rsid w:val="00A54D22"/>
    <w:rsid w:val="00A6090A"/>
    <w:rsid w:val="00A623F8"/>
    <w:rsid w:val="00A6601E"/>
    <w:rsid w:val="00A663AF"/>
    <w:rsid w:val="00A748F3"/>
    <w:rsid w:val="00A81898"/>
    <w:rsid w:val="00AA2399"/>
    <w:rsid w:val="00AC05A5"/>
    <w:rsid w:val="00AD1548"/>
    <w:rsid w:val="00AE0EC7"/>
    <w:rsid w:val="00AE14CD"/>
    <w:rsid w:val="00AE5B0E"/>
    <w:rsid w:val="00AF5905"/>
    <w:rsid w:val="00AF712C"/>
    <w:rsid w:val="00B02B5A"/>
    <w:rsid w:val="00B34C29"/>
    <w:rsid w:val="00B3603F"/>
    <w:rsid w:val="00B43E04"/>
    <w:rsid w:val="00B50241"/>
    <w:rsid w:val="00B52737"/>
    <w:rsid w:val="00B6091F"/>
    <w:rsid w:val="00B6470A"/>
    <w:rsid w:val="00B66F48"/>
    <w:rsid w:val="00B82FDA"/>
    <w:rsid w:val="00B867CB"/>
    <w:rsid w:val="00B963F7"/>
    <w:rsid w:val="00B96AFB"/>
    <w:rsid w:val="00BA76F6"/>
    <w:rsid w:val="00BB0FA9"/>
    <w:rsid w:val="00BB6DCA"/>
    <w:rsid w:val="00BC0E0D"/>
    <w:rsid w:val="00BC0F8B"/>
    <w:rsid w:val="00BC4C3F"/>
    <w:rsid w:val="00BC5F93"/>
    <w:rsid w:val="00C063AD"/>
    <w:rsid w:val="00C117A8"/>
    <w:rsid w:val="00C16419"/>
    <w:rsid w:val="00C24146"/>
    <w:rsid w:val="00C26D5D"/>
    <w:rsid w:val="00C44B9D"/>
    <w:rsid w:val="00C45EDA"/>
    <w:rsid w:val="00C501C0"/>
    <w:rsid w:val="00C66BE3"/>
    <w:rsid w:val="00C73609"/>
    <w:rsid w:val="00C73E41"/>
    <w:rsid w:val="00C74F06"/>
    <w:rsid w:val="00C772C5"/>
    <w:rsid w:val="00C77B5C"/>
    <w:rsid w:val="00C906A7"/>
    <w:rsid w:val="00C96960"/>
    <w:rsid w:val="00CA1EDA"/>
    <w:rsid w:val="00CE2313"/>
    <w:rsid w:val="00CE745E"/>
    <w:rsid w:val="00CF5C6A"/>
    <w:rsid w:val="00D03D8C"/>
    <w:rsid w:val="00D06F25"/>
    <w:rsid w:val="00D07DB8"/>
    <w:rsid w:val="00D07ED9"/>
    <w:rsid w:val="00D1332F"/>
    <w:rsid w:val="00D30F4A"/>
    <w:rsid w:val="00D314AD"/>
    <w:rsid w:val="00D67481"/>
    <w:rsid w:val="00D679F0"/>
    <w:rsid w:val="00D716DE"/>
    <w:rsid w:val="00D75E76"/>
    <w:rsid w:val="00D8182E"/>
    <w:rsid w:val="00D8679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61855"/>
    <w:rsid w:val="00E66F80"/>
    <w:rsid w:val="00E800E8"/>
    <w:rsid w:val="00EA317F"/>
    <w:rsid w:val="00EA6134"/>
    <w:rsid w:val="00EB0FBF"/>
    <w:rsid w:val="00EB2988"/>
    <w:rsid w:val="00EB3B78"/>
    <w:rsid w:val="00EB4598"/>
    <w:rsid w:val="00EB7B22"/>
    <w:rsid w:val="00EC0860"/>
    <w:rsid w:val="00ED26EC"/>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A4070"/>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 w:type="character" w:styleId="aff5">
    <w:name w:val="Unresolved Mention"/>
    <w:basedOn w:val="a0"/>
    <w:uiPriority w:val="99"/>
    <w:semiHidden/>
    <w:unhideWhenUsed/>
    <w:rsid w:val="00B50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www.pomorie.ru/company/elec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Script xmlns="http://ittilan.ru/formdesigner/v1/settings/newformscript"/>
</file>

<file path=customXml/item10.xml><?xml version="1.0" encoding="utf-8"?>
<?mso-contentType ?>
<GeneralSettings xmlns="http://ittilan.ru/formdesigner/v1/settings/general" UseRegularDesciption="0" HideContentType="0" HideContentTypeInCurrentForm="0" LastChangedContentType=""/>
</file>

<file path=customXml/item11.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2.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13.xml><?xml version="1.0" encoding="utf-8"?>
<?mso-contentType ?>
<CustomScript xmlns="http://ittilan.ru/formdesigner/v1/settings/editformscript"/>
</file>

<file path=customXml/item2.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3.xml><?xml version="1.0" encoding="utf-8"?>
<?mso-contentType ?>
<CustomScript xmlns="http://ittilan.ru/formdesigner/v1/settings/viewformscript"/>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7.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10.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11.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2.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13.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2.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3.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4.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5.xml><?xml version="1.0" encoding="utf-8"?>
<ds:datastoreItem xmlns:ds="http://schemas.openxmlformats.org/officeDocument/2006/customXml" ds:itemID="{0468254E-898D-41CA-A93A-E83F4805B087}">
  <ds:schemaRefs>
    <ds:schemaRef ds:uri="http://schemas.openxmlformats.org/officeDocument/2006/bibliography"/>
  </ds:schemaRefs>
</ds:datastoreItem>
</file>

<file path=customXml/itemProps6.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7.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8.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9.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8784</Words>
  <Characters>50069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Шпынов</cp:lastModifiedBy>
  <cp:revision>26</cp:revision>
  <cp:lastPrinted>2026-08-11T14:03:00Z</cp:lastPrinted>
  <dcterms:created xsi:type="dcterms:W3CDTF">2026-07-22T11:36:00Z</dcterms:created>
  <dcterms:modified xsi:type="dcterms:W3CDTF">2026-08-13T08:44:00Z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