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03727" w14:textId="77777777" w:rsidR="00F71F32" w:rsidRPr="00C73609" w:rsidRDefault="00F71F32" w:rsidP="007D29E5">
      <w:pPr>
        <w:rPr>
          <w:b/>
        </w:rPr>
      </w:pPr>
    </w:p>
    <w:p w14:paraId="52607747" w14:textId="77777777" w:rsidR="00C44B9D" w:rsidRPr="00C73609" w:rsidRDefault="00C44B9D" w:rsidP="00C44B9D">
      <w:pPr>
        <w:contextualSpacing/>
        <w:jc w:val="center"/>
        <w:rPr>
          <w:b/>
        </w:rPr>
      </w:pPr>
      <w:r w:rsidRPr="00C73609">
        <w:rPr>
          <w:b/>
        </w:rPr>
        <w:t xml:space="preserve">ОФЕРТА </w:t>
      </w:r>
    </w:p>
    <w:p w14:paraId="3640B0D4" w14:textId="5D9B5F64" w:rsidR="00F71F32" w:rsidRPr="00C73609" w:rsidRDefault="00C73609" w:rsidP="00C44B9D">
      <w:pPr>
        <w:ind w:firstLine="709"/>
        <w:jc w:val="center"/>
        <w:rPr>
          <w:b/>
        </w:rPr>
      </w:pPr>
      <w:r>
        <w:rPr>
          <w:b/>
        </w:rPr>
        <w:t>на</w:t>
      </w:r>
      <w:r w:rsidR="00C44B9D" w:rsidRPr="00C73609">
        <w:rPr>
          <w:b/>
        </w:rPr>
        <w:t xml:space="preserve"> заключени</w:t>
      </w:r>
      <w:r>
        <w:rPr>
          <w:b/>
        </w:rPr>
        <w:t>е</w:t>
      </w:r>
      <w:r w:rsidR="00C44B9D" w:rsidRPr="00C73609">
        <w:rPr>
          <w:b/>
        </w:rPr>
        <w:t xml:space="preserve"> договора о предоставлении бесплатного эфирного времени для проведения предвыборной агитации политическ</w:t>
      </w:r>
      <w:r w:rsidR="00012E71">
        <w:rPr>
          <w:b/>
        </w:rPr>
        <w:t>ой партией</w:t>
      </w:r>
      <w:r w:rsidR="00C66BE3">
        <w:rPr>
          <w:b/>
        </w:rPr>
        <w:t xml:space="preserve"> </w:t>
      </w:r>
    </w:p>
    <w:p w14:paraId="66B0DD1A" w14:textId="77777777" w:rsidR="0018366A" w:rsidRPr="00C73609" w:rsidRDefault="0018366A" w:rsidP="006835B5">
      <w:pPr>
        <w:jc w:val="both"/>
      </w:pPr>
    </w:p>
    <w:p w14:paraId="3F05A1A2" w14:textId="2BCA6FFB" w:rsidR="00C44B9D" w:rsidRPr="00C73609" w:rsidRDefault="00C44B9D" w:rsidP="00C44B9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7D29E5" w:rsidRPr="007D29E5">
        <w:rPr>
          <w:b/>
        </w:rPr>
        <w:t xml:space="preserve"> </w:t>
      </w:r>
      <w:r w:rsidR="00FA4070" w:rsidRPr="00FA4070">
        <w:rPr>
          <w:b/>
        </w:rPr>
        <w:t>территориально</w:t>
      </w:r>
      <w:r w:rsidR="005F4F53">
        <w:rPr>
          <w:b/>
        </w:rPr>
        <w:t>го</w:t>
      </w:r>
      <w:r w:rsidR="00FA4070" w:rsidRPr="00FA4070">
        <w:rPr>
          <w:b/>
        </w:rPr>
        <w:t xml:space="preserve"> отделени</w:t>
      </w:r>
      <w:r w:rsidR="005F4F53">
        <w:rPr>
          <w:b/>
        </w:rPr>
        <w:t>я</w:t>
      </w:r>
      <w:r w:rsidR="00FA4070" w:rsidRPr="00FA4070">
        <w:rPr>
          <w:b/>
        </w:rPr>
        <w:t xml:space="preserve">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 в г. Нарьян-Маре (адрес: Ненецкий автономный округ, г. Нарьян-Мар, ул. Хатанзейского, д. 3)</w:t>
      </w:r>
      <w:r w:rsidR="00FA4070">
        <w:rPr>
          <w:b/>
        </w:rPr>
        <w:t xml:space="preserve"> </w:t>
      </w:r>
      <w:r w:rsidRPr="00C73609">
        <w:t xml:space="preserve">заключить с </w:t>
      </w:r>
      <w:r w:rsidRPr="00C73609">
        <w:rPr>
          <w:b/>
        </w:rPr>
        <w:t>политическ</w:t>
      </w:r>
      <w:r w:rsidR="00012E71">
        <w:rPr>
          <w:b/>
        </w:rPr>
        <w:t>ой</w:t>
      </w:r>
      <w:r w:rsidRPr="00C73609">
        <w:rPr>
          <w:b/>
        </w:rPr>
        <w:t xml:space="preserve"> парти</w:t>
      </w:r>
      <w:r w:rsidR="00012E71">
        <w:rPr>
          <w:b/>
        </w:rPr>
        <w:t>ей</w:t>
      </w:r>
      <w:r w:rsidRPr="00C73609">
        <w:rPr>
          <w:b/>
        </w:rPr>
        <w:t>, зарегистрировавш</w:t>
      </w:r>
      <w:r w:rsidR="00012E71">
        <w:rPr>
          <w:b/>
        </w:rPr>
        <w:t>ей</w:t>
      </w:r>
      <w:r w:rsidRPr="00C73609">
        <w:rPr>
          <w:b/>
        </w:rPr>
        <w:t xml:space="preserve"> федеральный список кандидатов в депутаты на выборы </w:t>
      </w:r>
      <w:r w:rsidR="00B82FDA" w:rsidRPr="00C73609">
        <w:rPr>
          <w:b/>
        </w:rPr>
        <w:t xml:space="preserve">депутатов </w:t>
      </w:r>
      <w:r w:rsidRPr="00C73609">
        <w:rPr>
          <w:b/>
        </w:rPr>
        <w:t>Государственн</w:t>
      </w:r>
      <w:r w:rsidR="00B82FDA" w:rsidRPr="00C73609">
        <w:rPr>
          <w:b/>
        </w:rPr>
        <w:t>ой</w:t>
      </w:r>
      <w:r w:rsidRPr="00C73609">
        <w:rPr>
          <w:b/>
        </w:rPr>
        <w:t xml:space="preserve"> </w:t>
      </w:r>
      <w:r w:rsidR="00B82FDA" w:rsidRPr="00C73609">
        <w:rPr>
          <w:b/>
        </w:rPr>
        <w:t>Д</w:t>
      </w:r>
      <w:r w:rsidRPr="00C73609">
        <w:rPr>
          <w:b/>
        </w:rPr>
        <w:t>ум</w:t>
      </w:r>
      <w:r w:rsidR="00B82FDA" w:rsidRPr="00C73609">
        <w:rPr>
          <w:b/>
        </w:rPr>
        <w:t>ы</w:t>
      </w:r>
      <w:r w:rsidRPr="00C73609">
        <w:rPr>
          <w:b/>
        </w:rPr>
        <w:t xml:space="preserve"> Федерального Собрания Росси</w:t>
      </w:r>
      <w:r w:rsidR="00012E71">
        <w:rPr>
          <w:b/>
        </w:rPr>
        <w:t>йской Федерации девятого созыва</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w:t>
      </w:r>
      <w:r w:rsidR="007E408E" w:rsidRPr="00C73609">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30C25E59" w14:textId="5F2658A3" w:rsidR="00D75E76" w:rsidRDefault="00D75E76" w:rsidP="00B82FDA">
      <w:pPr>
        <w:ind w:firstLine="709"/>
        <w:jc w:val="both"/>
      </w:pPr>
      <w:r>
        <w:t>- доверенности уполномоченного представителя по финансовым вопросам политической партии с полномочиями на заключение Договора;</w:t>
      </w:r>
    </w:p>
    <w:p w14:paraId="5D235DEC" w14:textId="7ED02F56" w:rsidR="00D75E76" w:rsidRDefault="00D75E76" w:rsidP="00B82FDA">
      <w:pPr>
        <w:ind w:firstLine="709"/>
        <w:jc w:val="both"/>
      </w:pPr>
      <w:r>
        <w:t>- устава политической партии;</w:t>
      </w:r>
    </w:p>
    <w:p w14:paraId="13B4FBD8" w14:textId="1AF4FB0C" w:rsidR="00D75E76" w:rsidRDefault="00D75E76" w:rsidP="00B82FDA">
      <w:pPr>
        <w:ind w:firstLine="709"/>
        <w:jc w:val="both"/>
      </w:pPr>
      <w:r>
        <w:t>- постановления ЦИК России о регистрации федерального списка кандидатов.</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24D579AB"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депутатов Государственной Думы Федерального Собрания</w:t>
      </w:r>
      <w:r w:rsidR="00DC14CE" w:rsidRPr="00C73609">
        <w:t xml:space="preserve"> Российской Федерации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2C95CB5A" w:rsidR="001C4ABE" w:rsidRPr="00C73609" w:rsidRDefault="001C4ABE" w:rsidP="00B43E04">
      <w:pPr>
        <w:ind w:firstLine="567"/>
        <w:jc w:val="both"/>
        <w:rPr>
          <w:b/>
        </w:rPr>
      </w:pPr>
      <w:r w:rsidRPr="00C73609">
        <w:rPr>
          <w:b/>
        </w:rPr>
        <w:t xml:space="preserve">Исполнитель – </w:t>
      </w:r>
      <w:r w:rsidR="005F4F53" w:rsidRPr="005F4F53">
        <w:rPr>
          <w:bCs/>
        </w:rPr>
        <w:t>территориальное отделение</w:t>
      </w:r>
      <w:r w:rsidR="005F4F53">
        <w:rPr>
          <w:b/>
        </w:rPr>
        <w:t xml:space="preserve"> </w:t>
      </w:r>
      <w:r w:rsidR="007D29E5" w:rsidRPr="007D29E5">
        <w:rPr>
          <w:bCs/>
        </w:rPr>
        <w:t>филиал</w:t>
      </w:r>
      <w:r w:rsidR="005F4F53">
        <w:rPr>
          <w:bCs/>
        </w:rPr>
        <w:t>а</w:t>
      </w:r>
      <w:r w:rsidR="007D29E5" w:rsidRPr="007D29E5">
        <w:rPr>
          <w:bCs/>
        </w:rPr>
        <w:t xml:space="preserve">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3DEEEC99"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депутатов Государственной Думы Федерального Собрания</w:t>
      </w:r>
      <w:r w:rsidRPr="00C73609">
        <w:rPr>
          <w:b w:val="0"/>
          <w:sz w:val="24"/>
          <w:szCs w:val="24"/>
        </w:rPr>
        <w:t xml:space="preserve"> Российской Федерации</w:t>
      </w:r>
      <w:r w:rsidRPr="00C73609">
        <w:rPr>
          <w:b w:val="0"/>
          <w:bCs/>
          <w:sz w:val="24"/>
          <w:szCs w:val="24"/>
        </w:rPr>
        <w:t xml:space="preserve"> </w:t>
      </w:r>
      <w:r w:rsidR="00DC14CE" w:rsidRPr="00C73609">
        <w:rPr>
          <w:b w:val="0"/>
          <w:bCs/>
          <w:sz w:val="24"/>
          <w:szCs w:val="24"/>
        </w:rPr>
        <w:t>девятого</w:t>
      </w:r>
      <w:r w:rsidRPr="00C73609">
        <w:rPr>
          <w:b w:val="0"/>
          <w:bCs/>
          <w:sz w:val="24"/>
          <w:szCs w:val="24"/>
        </w:rPr>
        <w:t xml:space="preserve"> созыва</w:t>
      </w:r>
      <w:r w:rsidRPr="00C73609">
        <w:rPr>
          <w:b w:val="0"/>
          <w:sz w:val="24"/>
          <w:szCs w:val="24"/>
        </w:rPr>
        <w:t>;</w:t>
      </w:r>
    </w:p>
    <w:p w14:paraId="12175F6A" w14:textId="5FE61A26" w:rsidR="00311557" w:rsidRPr="00FA4070" w:rsidRDefault="00311557" w:rsidP="00B43E04">
      <w:pPr>
        <w:pStyle w:val="af3"/>
        <w:ind w:firstLine="540"/>
        <w:jc w:val="both"/>
        <w:rPr>
          <w:b w:val="0"/>
          <w:bCs/>
          <w:sz w:val="24"/>
        </w:rPr>
      </w:pPr>
      <w:r w:rsidRPr="00C73609">
        <w:rPr>
          <w:bCs/>
          <w:sz w:val="24"/>
        </w:rPr>
        <w:t>График размещения</w:t>
      </w:r>
      <w:r w:rsidRPr="00C73609">
        <w:rPr>
          <w:sz w:val="24"/>
        </w:rPr>
        <w:t xml:space="preserve"> – </w:t>
      </w:r>
      <w:r w:rsidR="00195C1B" w:rsidRPr="00195C1B">
        <w:rPr>
          <w:b w:val="0"/>
          <w:bCs/>
          <w:sz w:val="24"/>
        </w:rPr>
        <w:t>установленный в соответствии с жеребьевкой, проводимой Избирательной комиссией Архангельской области, и отраженный в соответствующем протоколе о результатах жеребьевки по распределению бесплатного эфирного времени график выхода в эфир агитационных Материалов и Совместных агитационных мероприятий;</w:t>
      </w:r>
    </w:p>
    <w:p w14:paraId="5A8331AB" w14:textId="37ED5E06" w:rsidR="00B43E04" w:rsidRPr="00C73609" w:rsidRDefault="006068F6" w:rsidP="00B43E04">
      <w:pPr>
        <w:ind w:firstLine="540"/>
        <w:jc w:val="both"/>
      </w:pPr>
      <w:r w:rsidRPr="00C73609">
        <w:rPr>
          <w:b/>
        </w:rPr>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w:t>
      </w:r>
      <w:r w:rsidRPr="00C73609">
        <w:lastRenderedPageBreak/>
        <w:t xml:space="preserve">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169CDE23"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p>
    <w:p w14:paraId="50822222" w14:textId="1078BFBB" w:rsidR="00C74F06" w:rsidRPr="00C73609" w:rsidRDefault="007E408E" w:rsidP="00C74F06">
      <w:pPr>
        <w:ind w:firstLine="567"/>
        <w:jc w:val="both"/>
      </w:pPr>
      <w:r w:rsidRPr="00C73609">
        <w:rPr>
          <w:b/>
        </w:rPr>
        <w:t>Радиоканалы</w:t>
      </w:r>
      <w:r w:rsidRPr="00C73609">
        <w:t xml:space="preserve"> -</w:t>
      </w:r>
      <w:r w:rsidR="009E4AA3" w:rsidRPr="00C73609">
        <w:t xml:space="preserve"> </w:t>
      </w:r>
      <w:r w:rsidRPr="00C73609">
        <w:t>общероссийские обязательные общедоступные радиоканалы «Радио России»;</w:t>
      </w:r>
    </w:p>
    <w:p w14:paraId="7EC05188" w14:textId="57CD6112"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14:paraId="6B28E3E5" w14:textId="31DEF5ED" w:rsidR="006068F6" w:rsidRPr="00C73609" w:rsidRDefault="006068F6" w:rsidP="00B43E04">
      <w:pPr>
        <w:pStyle w:val="af3"/>
        <w:ind w:firstLine="540"/>
        <w:jc w:val="both"/>
        <w:rPr>
          <w:sz w:val="24"/>
        </w:rPr>
      </w:pPr>
      <w:r w:rsidRPr="00C73609">
        <w:rPr>
          <w:sz w:val="24"/>
        </w:rPr>
        <w:t xml:space="preserve">Федеральный закон – </w:t>
      </w:r>
      <w:r w:rsidRPr="00C73609">
        <w:rPr>
          <w:b w:val="0"/>
          <w:bCs/>
          <w:sz w:val="24"/>
        </w:rPr>
        <w:t xml:space="preserve">Федеральный закон от </w:t>
      </w:r>
      <w:r w:rsidR="00814608" w:rsidRPr="00C73609">
        <w:rPr>
          <w:b w:val="0"/>
          <w:bCs/>
          <w:sz w:val="24"/>
          <w:szCs w:val="24"/>
        </w:rPr>
        <w:t xml:space="preserve">22 февраля 2014 года </w:t>
      </w:r>
      <w:r w:rsidR="00257868" w:rsidRPr="00C73609">
        <w:rPr>
          <w:b w:val="0"/>
          <w:bCs/>
          <w:sz w:val="24"/>
          <w:szCs w:val="24"/>
        </w:rPr>
        <w:t>№</w:t>
      </w:r>
      <w:r w:rsidR="00814608" w:rsidRPr="00C73609">
        <w:rPr>
          <w:b w:val="0"/>
          <w:bCs/>
          <w:sz w:val="24"/>
          <w:szCs w:val="24"/>
        </w:rPr>
        <w:t xml:space="preserve"> 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w:t>
      </w:r>
    </w:p>
    <w:p w14:paraId="1ABBAB40" w14:textId="25FC97AD"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B43E04" w:rsidRPr="00C73609">
        <w:t xml:space="preserve">Федеральный закон,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депутатов Государственной Думы Федерального Собрания</w:t>
      </w:r>
      <w:r w:rsidR="00B43E04" w:rsidRPr="00C73609">
        <w:t xml:space="preserve"> Российской Федерации</w:t>
      </w:r>
      <w:r w:rsidRPr="00C73609">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09F463E0"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75A5A47F"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264C2E83" w14:textId="2CA75785" w:rsidR="0018366A" w:rsidRPr="00C73609" w:rsidRDefault="0018366A" w:rsidP="006835B5">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53A11C86" w14:textId="37FA08FF"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xml:space="preserve">, Совместных агитационных </w:t>
      </w:r>
      <w:r w:rsidR="0068212B" w:rsidRPr="00C73609">
        <w:lastRenderedPageBreak/>
        <w:t>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в случае непредоставления</w:t>
      </w:r>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lastRenderedPageBreak/>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4704A886" w14:textId="3B0E26F3"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0F1A69" w:rsidRPr="00C772C5">
        <w:t>9.2-2.,</w:t>
      </w:r>
      <w:r w:rsidR="000F1A69" w:rsidRPr="00037025">
        <w:t xml:space="preserve"> </w:t>
      </w:r>
      <w:r w:rsidR="003A1337" w:rsidRPr="00C73609">
        <w:t>9.3., 9.4. статьи 62 Федерального закона:</w:t>
      </w:r>
    </w:p>
    <w:p w14:paraId="74E3FE58" w14:textId="691E7A00" w:rsidR="000F1A69" w:rsidRPr="00C73609" w:rsidRDefault="000F1A69" w:rsidP="003A1337">
      <w:pPr>
        <w:jc w:val="both"/>
      </w:pPr>
      <w:bookmarkStart w:id="0" w:name="_Hlk228801691"/>
      <w:r w:rsidRPr="00C73609">
        <w:t>Использование в агитационных материалах изображения и (или) воспроизведени</w:t>
      </w:r>
      <w:r w:rsidR="00220019" w:rsidRPr="00C73609">
        <w:t>е</w:t>
      </w:r>
      <w:r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0"/>
    <w:p w14:paraId="18C1F65F" w14:textId="7C905451"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64155E3F" w14:textId="77777777"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22CD7885" w14:textId="47FFAAED"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296821E5" w14:textId="5EBC658A" w:rsidR="003A1337" w:rsidRPr="00C73609" w:rsidRDefault="003A1337" w:rsidP="00C24146">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14:paraId="69E275B5" w14:textId="21EA1563" w:rsidR="0018366A" w:rsidRPr="00C73609" w:rsidRDefault="0018366A" w:rsidP="00C24146">
      <w:pPr>
        <w:spacing w:before="120"/>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14:paraId="2FCA890E" w14:textId="2402CA75"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0CF1BA51"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14:paraId="4E426489" w14:textId="09007039"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57FD11CB" w:rsidR="0018366A" w:rsidRPr="00C73609" w:rsidRDefault="0018366A" w:rsidP="00C24146">
      <w:pPr>
        <w:jc w:val="both"/>
      </w:pPr>
      <w:r w:rsidRPr="00C73609">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 xml:space="preserve">«Об основных гарантиях избирательных прав и права на участие в референдуме граждан Российской Федерации», и </w:t>
      </w:r>
      <w:r w:rsidRPr="00C73609">
        <w:lastRenderedPageBreak/>
        <w:t>требования, которые могут быть установлены Центральной избирательной комиссией Российской Федерации.</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60591853"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636D64" w:rsidRPr="00C73609">
        <w:t>надлежащим</w:t>
      </w:r>
      <w:r w:rsidR="001D4F9D">
        <w:t xml:space="preserve"> </w:t>
      </w:r>
      <w:r w:rsidR="00636D64"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5ADDB34C"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4C96719C" w:rsidR="0018366A" w:rsidRPr="0082245A" w:rsidRDefault="0018366A" w:rsidP="006835B5">
      <w:pPr>
        <w:jc w:val="both"/>
      </w:pPr>
      <w:r w:rsidRPr="0082245A">
        <w:t xml:space="preserve">4.2.2. Отказаться </w:t>
      </w:r>
      <w:r w:rsidR="00636D64" w:rsidRPr="0082245A">
        <w:t>от</w:t>
      </w:r>
      <w:r w:rsidR="00B3603F" w:rsidRPr="0082245A">
        <w:t xml:space="preserve"> </w:t>
      </w:r>
      <w:r w:rsidR="00636D64" w:rsidRPr="0082245A">
        <w:t xml:space="preserve">использования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excel),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xml:space="preserve">.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w:t>
      </w:r>
      <w:r w:rsidRPr="0082245A">
        <w:lastRenderedPageBreak/>
        <w:t>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r w:rsidRPr="00C73609">
        <w:lastRenderedPageBreak/>
        <w:t>невышедшие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102A907D"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B50241" w:rsidRPr="00B50241">
        <w:t xml:space="preserve"> </w:t>
      </w:r>
      <w:hyperlink r:id="rId20" w:history="1">
        <w:r w:rsidR="00C66BE3" w:rsidRPr="000B235B">
          <w:rPr>
            <w:rStyle w:val="afb"/>
            <w:bCs/>
          </w:rPr>
          <w:t>https://www.pomorie.ru/company/elections/</w:t>
        </w:r>
      </w:hyperlink>
      <w:r w:rsidR="00C66BE3">
        <w:rPr>
          <w:bCs/>
        </w:rPr>
        <w:t xml:space="preserve"> </w:t>
      </w:r>
      <w:r w:rsidRPr="00C73609">
        <w:rPr>
          <w:bCs/>
        </w:rPr>
        <w:t xml:space="preserve">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1CA3121D"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FA4070">
        <w:t>Нарьян-Мар.</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Pr="00C73609" w:rsidRDefault="0018366A" w:rsidP="00EA6134">
      <w:pPr>
        <w:jc w:val="center"/>
        <w:rPr>
          <w:b/>
        </w:rPr>
      </w:pPr>
      <w:r w:rsidRPr="00C73609">
        <w:rPr>
          <w:b/>
        </w:rPr>
        <w:t xml:space="preserve">12. Адреса и реквизиты </w:t>
      </w:r>
      <w:r w:rsidR="00CE2313" w:rsidRPr="00C73609">
        <w:rPr>
          <w:b/>
        </w:rPr>
        <w:t>Исполнителя</w:t>
      </w:r>
    </w:p>
    <w:p w14:paraId="158A5479" w14:textId="77777777" w:rsidR="00FA4070" w:rsidRPr="00FA4070" w:rsidRDefault="00FA4070" w:rsidP="00FA4070">
      <w:pPr>
        <w:rPr>
          <w:rFonts w:eastAsia="Roboto"/>
          <w:b/>
          <w:bCs/>
        </w:rPr>
      </w:pPr>
      <w:r w:rsidRPr="00FA4070">
        <w:rPr>
          <w:rFonts w:eastAsia="Roboto"/>
          <w:b/>
          <w:bCs/>
        </w:rPr>
        <w:t>ТО филиала ВГТРК ГТРК «Поморье» в г. Нарьян-Мар</w:t>
      </w:r>
    </w:p>
    <w:p w14:paraId="76D765CB" w14:textId="77777777" w:rsidR="00FA4070" w:rsidRPr="00FA4070" w:rsidRDefault="00FA4070" w:rsidP="00FA4070">
      <w:pPr>
        <w:rPr>
          <w:rFonts w:eastAsia="Roboto"/>
        </w:rPr>
      </w:pPr>
      <w:r w:rsidRPr="00FA4070">
        <w:rPr>
          <w:rFonts w:eastAsia="Roboto"/>
        </w:rPr>
        <w:t>Юридический адрес: 125040, г. Москва, 5-я ул. Ямского Поля, д. 19-21, строение 1</w:t>
      </w:r>
    </w:p>
    <w:p w14:paraId="406913A8" w14:textId="77777777" w:rsidR="00FA4070" w:rsidRPr="00FA4070" w:rsidRDefault="00FA4070" w:rsidP="00FA4070">
      <w:pPr>
        <w:rPr>
          <w:rFonts w:eastAsia="Roboto"/>
        </w:rPr>
      </w:pPr>
      <w:r w:rsidRPr="00FA4070">
        <w:rPr>
          <w:rFonts w:eastAsia="Roboto"/>
        </w:rPr>
        <w:t>Адрес филиала: 163000, Архангельская обл., г. Архангельск, пр. Троицкий, д. 73</w:t>
      </w:r>
    </w:p>
    <w:p w14:paraId="4C713518" w14:textId="77777777" w:rsidR="00FA4070" w:rsidRPr="00FA4070" w:rsidRDefault="00FA4070" w:rsidP="00FA4070">
      <w:pPr>
        <w:rPr>
          <w:rFonts w:eastAsia="Roboto"/>
        </w:rPr>
      </w:pPr>
      <w:r w:rsidRPr="00FA4070">
        <w:rPr>
          <w:rFonts w:eastAsia="Roboto"/>
        </w:rPr>
        <w:t>Адрес ТО: Ненецкий автономный округ, г. Нарьян-Мар, ул. Хатанзейского, д. 3</w:t>
      </w:r>
    </w:p>
    <w:p w14:paraId="413EC61D" w14:textId="70F04418" w:rsidR="00B50241" w:rsidRDefault="00B50241" w:rsidP="00FA4070">
      <w:pPr>
        <w:rPr>
          <w:rFonts w:eastAsia="Roboto"/>
        </w:rPr>
      </w:pPr>
      <w:r w:rsidRPr="00B50241">
        <w:rPr>
          <w:rFonts w:eastAsia="Roboto"/>
        </w:rPr>
        <w:t>ИНН 7714072839, КПП 290143001, ОГРН 1027700310076</w:t>
      </w:r>
    </w:p>
    <w:p w14:paraId="4E83B135" w14:textId="1E5C33C4" w:rsidR="00B50241" w:rsidRDefault="00B50241" w:rsidP="00B50241">
      <w:pPr>
        <w:rPr>
          <w:rFonts w:eastAsia="Roboto"/>
        </w:rPr>
      </w:pPr>
      <w:r>
        <w:rPr>
          <w:rFonts w:eastAsia="Roboto"/>
        </w:rPr>
        <w:t>П</w:t>
      </w:r>
      <w:r w:rsidRPr="00B50241">
        <w:rPr>
          <w:rFonts w:eastAsia="Roboto"/>
        </w:rPr>
        <w:t>олучатель: УФК по г. Москве (ГТРК "Поморье"</w:t>
      </w:r>
      <w:r>
        <w:rPr>
          <w:rFonts w:eastAsia="Roboto"/>
        </w:rPr>
        <w:t xml:space="preserve"> </w:t>
      </w:r>
      <w:r w:rsidRPr="00B50241">
        <w:rPr>
          <w:rFonts w:eastAsia="Roboto"/>
        </w:rPr>
        <w:t>л/сч 41736Э14450)</w:t>
      </w:r>
    </w:p>
    <w:p w14:paraId="280C7765" w14:textId="164E2239" w:rsidR="00B50241" w:rsidRPr="00B50241" w:rsidRDefault="00B50241" w:rsidP="00B50241">
      <w:pPr>
        <w:rPr>
          <w:rFonts w:eastAsia="Roboto"/>
        </w:rPr>
      </w:pPr>
      <w:r w:rsidRPr="00B50241">
        <w:rPr>
          <w:rFonts w:eastAsia="Roboto"/>
        </w:rPr>
        <w:t>Казначейский счет № 03216643000000017300</w:t>
      </w:r>
    </w:p>
    <w:p w14:paraId="0752F0DF" w14:textId="2896B22B" w:rsidR="00B50241" w:rsidRPr="00B50241" w:rsidRDefault="00B50241" w:rsidP="00B50241">
      <w:pPr>
        <w:rPr>
          <w:rFonts w:eastAsia="Roboto"/>
        </w:rPr>
      </w:pPr>
      <w:r w:rsidRPr="00B50241">
        <w:rPr>
          <w:rFonts w:eastAsia="Roboto"/>
        </w:rPr>
        <w:t xml:space="preserve">в ОКЦ № 1 ГУ Банка России по ЦФО//УФК ПО Г. МОСКВЕ г. Москва </w:t>
      </w:r>
    </w:p>
    <w:p w14:paraId="5DF95636" w14:textId="523AB627" w:rsidR="00B50241" w:rsidRPr="00B50241" w:rsidRDefault="00B50241" w:rsidP="00B50241">
      <w:pPr>
        <w:rPr>
          <w:rFonts w:eastAsia="Roboto"/>
        </w:rPr>
      </w:pPr>
      <w:r w:rsidRPr="00B50241">
        <w:rPr>
          <w:rFonts w:eastAsia="Roboto"/>
        </w:rPr>
        <w:t>БИК: 004525988  Счет банка получателя: 40102810545370000003</w:t>
      </w:r>
    </w:p>
    <w:p w14:paraId="20430ADF" w14:textId="77777777" w:rsidR="00B50241" w:rsidRPr="00B50241" w:rsidRDefault="00B50241" w:rsidP="00B50241">
      <w:pPr>
        <w:rPr>
          <w:rFonts w:eastAsia="Roboto"/>
        </w:rPr>
      </w:pPr>
      <w:r w:rsidRPr="00B50241">
        <w:rPr>
          <w:rFonts w:eastAsia="Roboto"/>
        </w:rPr>
        <w:t>Тел., факс: 8 (8182) 20-72-63, 8 (8182) 20-70-25</w:t>
      </w:r>
    </w:p>
    <w:p w14:paraId="4704D9AA" w14:textId="77777777" w:rsidR="00B50241" w:rsidRPr="00B50241" w:rsidRDefault="00B50241" w:rsidP="00B50241">
      <w:pPr>
        <w:rPr>
          <w:rFonts w:eastAsia="Roboto"/>
        </w:rPr>
      </w:pPr>
      <w:r w:rsidRPr="00B50241">
        <w:rPr>
          <w:rFonts w:eastAsia="Roboto"/>
        </w:rPr>
        <w:t xml:space="preserve">E-mail: agtrk@pomorie.ru </w:t>
      </w:r>
    </w:p>
    <w:p w14:paraId="201F21A1" w14:textId="77777777" w:rsidR="00B50241" w:rsidRPr="00B50241" w:rsidRDefault="00B50241" w:rsidP="00B50241">
      <w:pPr>
        <w:rPr>
          <w:rFonts w:eastAsia="Roboto"/>
        </w:rPr>
      </w:pPr>
    </w:p>
    <w:p w14:paraId="18EC970B" w14:textId="77777777" w:rsidR="00B50241" w:rsidRDefault="00B50241" w:rsidP="00B50241">
      <w:pPr>
        <w:jc w:val="right"/>
        <w:rPr>
          <w:rFonts w:eastAsia="Roboto"/>
          <w:b/>
          <w:bCs/>
        </w:rPr>
      </w:pPr>
    </w:p>
    <w:p w14:paraId="29BC4A6A" w14:textId="77777777" w:rsidR="00C66BE3" w:rsidRDefault="00C66BE3" w:rsidP="00B50241">
      <w:pPr>
        <w:jc w:val="right"/>
        <w:rPr>
          <w:rFonts w:eastAsia="Roboto"/>
          <w:b/>
          <w:bCs/>
        </w:rPr>
      </w:pPr>
    </w:p>
    <w:p w14:paraId="30DA2855" w14:textId="77777777" w:rsidR="00C66BE3" w:rsidRDefault="00C66BE3" w:rsidP="00B50241">
      <w:pPr>
        <w:jc w:val="right"/>
        <w:rPr>
          <w:rFonts w:eastAsia="Roboto"/>
          <w:b/>
          <w:bCs/>
        </w:rPr>
      </w:pPr>
    </w:p>
    <w:p w14:paraId="7F4A8FE3" w14:textId="77777777" w:rsidR="00C66BE3" w:rsidRDefault="00C66BE3" w:rsidP="00B50241">
      <w:pPr>
        <w:jc w:val="right"/>
        <w:rPr>
          <w:rFonts w:eastAsia="Roboto"/>
          <w:b/>
          <w:bCs/>
        </w:rPr>
      </w:pPr>
    </w:p>
    <w:p w14:paraId="5388D5FE" w14:textId="77777777" w:rsidR="00B50241" w:rsidRDefault="00B50241" w:rsidP="00B50241">
      <w:pPr>
        <w:rPr>
          <w:rFonts w:eastAsia="Roboto"/>
        </w:rPr>
      </w:pPr>
    </w:p>
    <w:p w14:paraId="12838322" w14:textId="77777777" w:rsidR="00B50241" w:rsidRDefault="00B50241" w:rsidP="00B50241">
      <w:pPr>
        <w:jc w:val="right"/>
        <w:rPr>
          <w:rFonts w:eastAsia="Roboto"/>
        </w:rPr>
      </w:pPr>
    </w:p>
    <w:p w14:paraId="7F138D56" w14:textId="43864EA2" w:rsidR="008B0739" w:rsidRPr="00C73609" w:rsidRDefault="008B0739" w:rsidP="00B50241">
      <w:pPr>
        <w:jc w:val="right"/>
        <w:rPr>
          <w:b/>
        </w:rPr>
      </w:pPr>
      <w:r w:rsidRPr="00C73609">
        <w:rPr>
          <w:b/>
        </w:rPr>
        <w:lastRenderedPageBreak/>
        <w:t>Приложение № 1</w:t>
      </w:r>
    </w:p>
    <w:p w14:paraId="7B7E862F" w14:textId="0D1E143C"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r w:rsidRPr="00C73609">
        <w:rPr>
          <w:b/>
        </w:rPr>
        <w:t xml:space="preserve">предоставлении бесплатного эфирного времени </w:t>
      </w:r>
    </w:p>
    <w:p w14:paraId="016BE0A8" w14:textId="59E61511" w:rsidR="008B0739" w:rsidRPr="00C73609" w:rsidRDefault="00554AA1" w:rsidP="00554AA1">
      <w:pPr>
        <w:jc w:val="right"/>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2296454E" w14:textId="669FAF04" w:rsidR="00554AA1" w:rsidRPr="00C73609" w:rsidRDefault="008B0739" w:rsidP="00554AA1">
      <w:pPr>
        <w:jc w:val="right"/>
      </w:pPr>
      <w:r w:rsidRPr="00C73609">
        <w:rPr>
          <w:b/>
        </w:rPr>
        <w:tab/>
      </w:r>
    </w:p>
    <w:p w14:paraId="79ED849F" w14:textId="7E0784E1" w:rsidR="008B0739" w:rsidRPr="00C73609" w:rsidRDefault="008B0739" w:rsidP="008B0739">
      <w:pPr>
        <w:autoSpaceDE w:val="0"/>
        <w:autoSpaceDN w:val="0"/>
        <w:adjustRightInd w:val="0"/>
        <w:ind w:firstLine="374"/>
        <w:jc w:val="right"/>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414488C2" w14:textId="5D1C760E"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14:paraId="7D3F5716" w14:textId="7A9EF3BE" w:rsidR="00554AA1" w:rsidRPr="00C73609" w:rsidRDefault="00554AA1" w:rsidP="00554AA1">
      <w:pPr>
        <w:jc w:val="center"/>
        <w:rPr>
          <w:b/>
        </w:rPr>
      </w:pPr>
      <w:r w:rsidRPr="00C73609">
        <w:rPr>
          <w:b/>
        </w:rPr>
        <w:t>предоставлении бесплатного эфирного времени</w:t>
      </w:r>
    </w:p>
    <w:p w14:paraId="01FCD451" w14:textId="6DFA9277" w:rsidR="00554AA1" w:rsidRPr="00C73609" w:rsidRDefault="00554AA1" w:rsidP="00554AA1">
      <w:pPr>
        <w:jc w:val="center"/>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3B2B52E0" w14:textId="77777777" w:rsidR="00554AA1" w:rsidRPr="00C73609" w:rsidRDefault="00554AA1" w:rsidP="00554AA1">
      <w:pPr>
        <w:contextualSpacing/>
        <w:jc w:val="center"/>
      </w:pPr>
    </w:p>
    <w:p w14:paraId="08172495" w14:textId="77777777" w:rsidR="00554AA1" w:rsidRPr="00C73609" w:rsidRDefault="00554AA1" w:rsidP="00554AA1">
      <w:pPr>
        <w:contextualSpacing/>
        <w:jc w:val="center"/>
      </w:pPr>
    </w:p>
    <w:p w14:paraId="7AE32D5C" w14:textId="2B4B1425" w:rsidR="00554AA1" w:rsidRPr="00C73609" w:rsidRDefault="00554AA1" w:rsidP="00554AA1">
      <w:pPr>
        <w:contextualSpacing/>
      </w:pPr>
      <w:r w:rsidRPr="00C73609">
        <w:t>г. Москва                                                                                                       «</w:t>
      </w:r>
      <w:r w:rsidR="004839F5" w:rsidRPr="00C73609">
        <w:t xml:space="preserve">  </w:t>
      </w:r>
      <w:r w:rsidRPr="00C73609">
        <w:t xml:space="preserve">     »_________ 2026 года</w:t>
      </w:r>
    </w:p>
    <w:p w14:paraId="78501C54" w14:textId="77777777" w:rsidR="00554AA1" w:rsidRPr="00C73609" w:rsidRDefault="00554AA1" w:rsidP="00554AA1">
      <w:pPr>
        <w:contextualSpacing/>
      </w:pPr>
    </w:p>
    <w:p w14:paraId="2DE9E175" w14:textId="67ACC9CD" w:rsidR="00554AA1" w:rsidRPr="00C73609" w:rsidRDefault="00554AA1" w:rsidP="00937BA3">
      <w:pPr>
        <w:ind w:firstLine="708"/>
        <w:contextualSpacing/>
        <w:jc w:val="both"/>
        <w:rPr>
          <w:snapToGrid w:val="0"/>
        </w:rPr>
      </w:pPr>
      <w:r w:rsidRPr="00C73609">
        <w:rPr>
          <w:b/>
        </w:rPr>
        <w:t xml:space="preserve">Политическая партия «_____________________» </w:t>
      </w:r>
      <w:r w:rsidRPr="00C73609">
        <w:t>(ОГРН ____________________)</w:t>
      </w:r>
      <w:r w:rsidRPr="00C73609">
        <w:rPr>
          <w:b/>
        </w:rPr>
        <w:t xml:space="preserve"> </w:t>
      </w:r>
      <w:r w:rsidRPr="00C73609">
        <w:t>(постановление ЦИК России от «________»_______________2026 года №______о регистрации федерального списка кандидатов, выдвинутого указанной политической партией) в лице уполномоченного представителя</w:t>
      </w:r>
      <w:r w:rsidR="004839F5" w:rsidRPr="00C73609">
        <w:t xml:space="preserve"> по финансовым вопросам</w:t>
      </w:r>
      <w:r w:rsidRPr="00C73609">
        <w:t xml:space="preserve"> ______________________________________________, действующего на основании доверенности №_</w:t>
      </w:r>
      <w:r w:rsidR="004839F5" w:rsidRPr="00C73609">
        <w:t>________ от «___» __________ 20___</w:t>
      </w:r>
      <w:r w:rsidRPr="00C73609">
        <w:t xml:space="preserve"> года, </w:t>
      </w:r>
      <w:r w:rsidRPr="00C73609">
        <w:rPr>
          <w:snapToGrid w:val="0"/>
        </w:rPr>
        <w:t xml:space="preserve">настоящим выражает согласие на заключение с </w:t>
      </w:r>
      <w:r w:rsidR="00FA4070" w:rsidRPr="00FA4070">
        <w:rPr>
          <w:b/>
          <w:bCs/>
          <w:snapToGrid w:val="0"/>
        </w:rPr>
        <w:t>территориальным отделением</w:t>
      </w:r>
      <w:r w:rsidR="00FA4070">
        <w:rPr>
          <w:snapToGrid w:val="0"/>
        </w:rPr>
        <w:t xml:space="preserve"> </w:t>
      </w:r>
      <w:r w:rsidR="00B50241" w:rsidRPr="00B50241">
        <w:rPr>
          <w:b/>
          <w:snapToGrid w:val="0"/>
        </w:rPr>
        <w:t>филиал</w:t>
      </w:r>
      <w:r w:rsidR="00441889">
        <w:rPr>
          <w:b/>
          <w:snapToGrid w:val="0"/>
        </w:rPr>
        <w:t>а</w:t>
      </w:r>
      <w:r w:rsidR="00B50241" w:rsidRPr="00B50241">
        <w:rPr>
          <w:b/>
          <w:snapToGrid w:val="0"/>
        </w:rPr>
        <w:t xml:space="preserve">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 </w:t>
      </w:r>
      <w:r w:rsidRPr="00C73609">
        <w:rPr>
          <w:snapToGrid w:val="0"/>
        </w:rPr>
        <w:t xml:space="preserve">договора </w:t>
      </w:r>
      <w:r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r w:rsidR="00C66BE3" w:rsidRPr="00C66BE3">
        <w:rPr>
          <w:snapToGrid w:val="0"/>
        </w:rPr>
        <w:t>https://www.pomorie.ru/company/elections/</w:t>
      </w:r>
      <w:r w:rsidR="00937BA3" w:rsidRPr="00C73609">
        <w:rPr>
          <w:snapToGrid w:val="0"/>
        </w:rPr>
        <w:t>, 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714BD0C5" w14:textId="7AB60BA9" w:rsidR="00937BA3" w:rsidRPr="00C73609" w:rsidRDefault="00937BA3" w:rsidP="00937BA3">
      <w:pPr>
        <w:ind w:firstLine="708"/>
        <w:contextualSpacing/>
        <w:jc w:val="both"/>
      </w:pPr>
      <w:r w:rsidRPr="00C73609">
        <w:t>Реквизиты Политической партии (Заказчика):</w:t>
      </w:r>
    </w:p>
    <w:p w14:paraId="64FAD5A9" w14:textId="3495447B"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E-mail: ___________________________________________________________________</w:t>
      </w:r>
    </w:p>
    <w:p w14:paraId="10A9F8CD" w14:textId="6DB90CF6" w:rsidR="00937BA3" w:rsidRPr="00C73609" w:rsidRDefault="00937BA3" w:rsidP="00937BA3">
      <w:pPr>
        <w:ind w:firstLine="708"/>
        <w:contextualSpacing/>
        <w:jc w:val="both"/>
        <w:rPr>
          <w:rFonts w:ascii="Roboto" w:hAnsi="Roboto"/>
          <w:shd w:val="clear" w:color="auto" w:fill="FFFFFF"/>
        </w:rPr>
      </w:pPr>
    </w:p>
    <w:p w14:paraId="6F332E1A" w14:textId="77777777" w:rsidR="00937BA3" w:rsidRPr="00C73609" w:rsidRDefault="00937BA3" w:rsidP="00937BA3">
      <w:pPr>
        <w:ind w:firstLine="708"/>
        <w:contextualSpacing/>
        <w:jc w:val="both"/>
        <w:rPr>
          <w:b/>
        </w:rPr>
      </w:pPr>
    </w:p>
    <w:p w14:paraId="007B026D" w14:textId="671E058D" w:rsidR="00554AA1" w:rsidRPr="00C73609" w:rsidRDefault="00554AA1" w:rsidP="00554AA1">
      <w:r w:rsidRPr="00C73609">
        <w:t xml:space="preserve">Уполномоченный представитель </w:t>
      </w:r>
    </w:p>
    <w:p w14:paraId="1AB95221" w14:textId="77777777" w:rsidR="00037025" w:rsidRPr="00C73609" w:rsidRDefault="00037025" w:rsidP="00037025">
      <w:r>
        <w:t>п</w:t>
      </w:r>
      <w:r w:rsidRPr="00C73609">
        <w:t>олитической партии «______________________»</w:t>
      </w:r>
    </w:p>
    <w:p w14:paraId="05C7D2A9" w14:textId="27C23B78" w:rsidR="004839F5" w:rsidRPr="00C73609" w:rsidRDefault="004839F5" w:rsidP="00554AA1">
      <w:r w:rsidRPr="00C73609">
        <w:t>по финансовым вопросам</w:t>
      </w:r>
    </w:p>
    <w:p w14:paraId="7120772C" w14:textId="77777777" w:rsidR="00554AA1" w:rsidRPr="00C73609" w:rsidRDefault="00554AA1" w:rsidP="00554AA1">
      <w:r w:rsidRPr="00C73609">
        <w:t>____________________/ ______________ /        М.П.»</w:t>
      </w:r>
      <w:r w:rsidRPr="00C73609">
        <w:tab/>
      </w:r>
    </w:p>
    <w:p w14:paraId="030866FC" w14:textId="77777777" w:rsidR="00037025" w:rsidRDefault="00037025" w:rsidP="00EC0860">
      <w:pPr>
        <w:jc w:val="right"/>
        <w:rPr>
          <w:b/>
          <w:sz w:val="22"/>
          <w:szCs w:val="22"/>
        </w:rPr>
      </w:pPr>
    </w:p>
    <w:p w14:paraId="5A451CC8" w14:textId="77777777" w:rsidR="00037025" w:rsidRDefault="00037025" w:rsidP="00EC0860">
      <w:pPr>
        <w:jc w:val="right"/>
        <w:rPr>
          <w:b/>
          <w:sz w:val="22"/>
          <w:szCs w:val="22"/>
        </w:rPr>
      </w:pPr>
    </w:p>
    <w:p w14:paraId="597531EA" w14:textId="77777777" w:rsidR="00037025" w:rsidRDefault="00037025" w:rsidP="00EC0860">
      <w:pPr>
        <w:jc w:val="right"/>
        <w:rPr>
          <w:b/>
          <w:sz w:val="22"/>
          <w:szCs w:val="22"/>
        </w:rPr>
      </w:pPr>
    </w:p>
    <w:p w14:paraId="1439B73A" w14:textId="77777777" w:rsidR="00037025" w:rsidRDefault="00037025" w:rsidP="00EC0860">
      <w:pPr>
        <w:jc w:val="right"/>
        <w:rPr>
          <w:b/>
          <w:sz w:val="22"/>
          <w:szCs w:val="22"/>
        </w:rPr>
      </w:pPr>
    </w:p>
    <w:p w14:paraId="089FE7D5" w14:textId="77777777" w:rsidR="00037025" w:rsidRDefault="00037025" w:rsidP="00EC0860">
      <w:pPr>
        <w:jc w:val="right"/>
        <w:rPr>
          <w:b/>
          <w:sz w:val="22"/>
          <w:szCs w:val="22"/>
        </w:rPr>
      </w:pPr>
    </w:p>
    <w:p w14:paraId="56B59908" w14:textId="77777777" w:rsidR="00037025" w:rsidRDefault="00037025" w:rsidP="00EC0860">
      <w:pPr>
        <w:jc w:val="right"/>
        <w:rPr>
          <w:b/>
          <w:sz w:val="22"/>
          <w:szCs w:val="22"/>
        </w:rPr>
      </w:pPr>
    </w:p>
    <w:p w14:paraId="09DD0F02" w14:textId="77777777" w:rsidR="00037025" w:rsidRDefault="00037025" w:rsidP="00EC0860">
      <w:pPr>
        <w:jc w:val="right"/>
        <w:rPr>
          <w:b/>
          <w:sz w:val="22"/>
          <w:szCs w:val="22"/>
        </w:rPr>
      </w:pPr>
    </w:p>
    <w:p w14:paraId="39096599" w14:textId="77777777" w:rsidR="00037025" w:rsidRDefault="00037025"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t>Приложение № 2</w:t>
      </w:r>
    </w:p>
    <w:p w14:paraId="5E7105A7" w14:textId="1D40665A"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937BA3"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14:paraId="30F2D373"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6EA6BF50" w14:textId="77777777" w:rsidR="00937BA3" w:rsidRPr="00C73609" w:rsidRDefault="00937BA3" w:rsidP="00937BA3">
      <w:pPr>
        <w:jc w:val="right"/>
        <w:rPr>
          <w:b/>
        </w:rPr>
      </w:pPr>
      <w:r w:rsidRPr="00C73609">
        <w:rPr>
          <w:b/>
        </w:rPr>
        <w:t>для проведения предвыборной агитации политической партией</w:t>
      </w: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r w:rsidR="00037025" w:rsidRPr="00037025">
        <w:rPr>
          <w:sz w:val="20"/>
          <w:szCs w:val="20"/>
        </w:rPr>
        <w:t>Не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0161B9C7" w14:textId="77777777" w:rsidR="00037025" w:rsidRPr="00C73609" w:rsidRDefault="00037025" w:rsidP="00037025">
      <w:r w:rsidRPr="00C73609">
        <w:t xml:space="preserve">Уполномоченный представитель </w:t>
      </w:r>
    </w:p>
    <w:p w14:paraId="1D20AE55" w14:textId="77777777" w:rsidR="00037025" w:rsidRPr="00C73609" w:rsidRDefault="00037025" w:rsidP="00037025">
      <w:r>
        <w:t>п</w:t>
      </w:r>
      <w:r w:rsidRPr="00C73609">
        <w:t>олитической партии «______________________»</w:t>
      </w:r>
    </w:p>
    <w:p w14:paraId="09CCBEB6" w14:textId="77777777" w:rsidR="00037025" w:rsidRPr="00C73609" w:rsidRDefault="00037025" w:rsidP="00037025">
      <w:r w:rsidRPr="00C73609">
        <w:t>по финансовым вопросам</w:t>
      </w:r>
    </w:p>
    <w:p w14:paraId="4EC58B0A" w14:textId="0EBD0434" w:rsidR="001303E3" w:rsidRPr="00C73609" w:rsidRDefault="00037025" w:rsidP="00037025">
      <w:pPr>
        <w:jc w:val="both"/>
      </w:pPr>
      <w:r w:rsidRPr="00C73609">
        <w:t>____________________/ ______________ /        М.П.</w:t>
      </w:r>
      <w:r w:rsidR="001303E3" w:rsidRPr="00C73609">
        <w:t>»</w:t>
      </w:r>
    </w:p>
    <w:p w14:paraId="61DF281D" w14:textId="2D407025" w:rsidR="0018366A" w:rsidRPr="00C73609" w:rsidRDefault="00126968" w:rsidP="00EC0860">
      <w:pPr>
        <w:jc w:val="both"/>
      </w:pPr>
      <w:r w:rsidRPr="00C73609">
        <w:t xml:space="preserve">            </w:t>
      </w:r>
      <w:r w:rsidRPr="00C73609">
        <w:tab/>
      </w:r>
    </w:p>
    <w:p w14:paraId="22662EF0" w14:textId="77777777" w:rsidR="00937BA3" w:rsidRPr="00C73609" w:rsidRDefault="00937BA3" w:rsidP="00814608">
      <w:pPr>
        <w:ind w:firstLine="709"/>
        <w:jc w:val="right"/>
        <w:rPr>
          <w:b/>
        </w:rPr>
      </w:pPr>
    </w:p>
    <w:p w14:paraId="2CA7A5FF" w14:textId="77777777" w:rsidR="00B02B5A" w:rsidRDefault="00B02B5A" w:rsidP="00814608">
      <w:pPr>
        <w:ind w:firstLine="709"/>
        <w:jc w:val="right"/>
        <w:rPr>
          <w:b/>
        </w:rPr>
      </w:pPr>
    </w:p>
    <w:p w14:paraId="0EEE371D" w14:textId="77777777" w:rsidR="00B02B5A" w:rsidRDefault="00B02B5A" w:rsidP="00814608">
      <w:pPr>
        <w:ind w:firstLine="709"/>
        <w:jc w:val="right"/>
        <w:rPr>
          <w:b/>
        </w:rPr>
      </w:pPr>
    </w:p>
    <w:p w14:paraId="18AE42EC" w14:textId="77777777" w:rsidR="00B02B5A" w:rsidRDefault="00B02B5A" w:rsidP="00814608">
      <w:pPr>
        <w:ind w:firstLine="709"/>
        <w:jc w:val="right"/>
        <w:rPr>
          <w:b/>
        </w:rPr>
      </w:pPr>
    </w:p>
    <w:p w14:paraId="7AE7C1B6" w14:textId="77777777" w:rsidR="00B02B5A" w:rsidRDefault="00B02B5A" w:rsidP="00814608">
      <w:pPr>
        <w:ind w:firstLine="709"/>
        <w:jc w:val="right"/>
        <w:rPr>
          <w:b/>
        </w:rPr>
      </w:pPr>
    </w:p>
    <w:p w14:paraId="3DA9BD39" w14:textId="77777777" w:rsidR="00B02B5A" w:rsidRDefault="00B02B5A" w:rsidP="00814608">
      <w:pPr>
        <w:ind w:firstLine="709"/>
        <w:jc w:val="right"/>
        <w:rPr>
          <w:b/>
        </w:rPr>
      </w:pPr>
    </w:p>
    <w:p w14:paraId="372AD85A" w14:textId="77777777" w:rsidR="00037025" w:rsidRDefault="00037025" w:rsidP="00814608">
      <w:pPr>
        <w:ind w:firstLine="709"/>
        <w:jc w:val="right"/>
        <w:rPr>
          <w:b/>
        </w:rPr>
      </w:pPr>
    </w:p>
    <w:p w14:paraId="7C758A7D" w14:textId="77777777" w:rsidR="00037025" w:rsidRDefault="00037025" w:rsidP="00814608">
      <w:pPr>
        <w:ind w:firstLine="709"/>
        <w:jc w:val="right"/>
        <w:rPr>
          <w:b/>
        </w:rPr>
      </w:pPr>
    </w:p>
    <w:p w14:paraId="2B122E7F" w14:textId="77777777" w:rsidR="00037025" w:rsidRDefault="00037025" w:rsidP="00814608">
      <w:pPr>
        <w:ind w:firstLine="709"/>
        <w:jc w:val="right"/>
        <w:rPr>
          <w:b/>
        </w:rPr>
      </w:pPr>
    </w:p>
    <w:p w14:paraId="1352E158" w14:textId="77777777" w:rsidR="00037025" w:rsidRDefault="00037025" w:rsidP="00814608">
      <w:pPr>
        <w:ind w:firstLine="709"/>
        <w:jc w:val="right"/>
        <w:rPr>
          <w:b/>
        </w:rPr>
      </w:pPr>
    </w:p>
    <w:p w14:paraId="2E1B7609" w14:textId="401F7EDE" w:rsidR="00814608" w:rsidRPr="00C73609" w:rsidRDefault="00814608" w:rsidP="00814608">
      <w:pPr>
        <w:ind w:firstLine="709"/>
        <w:jc w:val="right"/>
        <w:rPr>
          <w:b/>
        </w:rPr>
      </w:pPr>
      <w:r w:rsidRPr="00C73609">
        <w:rPr>
          <w:b/>
        </w:rPr>
        <w:t>Приложение № 3</w:t>
      </w:r>
    </w:p>
    <w:p w14:paraId="46CCCFF7" w14:textId="3F488F9C" w:rsidR="00937BA3" w:rsidRPr="00C73609" w:rsidRDefault="00937BA3" w:rsidP="00937BA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3A52FEBD"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1D03617E" w14:textId="77777777" w:rsidR="00937BA3" w:rsidRPr="00C73609" w:rsidRDefault="00937BA3" w:rsidP="00937BA3">
      <w:pPr>
        <w:jc w:val="right"/>
        <w:rPr>
          <w:b/>
        </w:rPr>
      </w:pPr>
      <w:r w:rsidRPr="00C73609">
        <w:rPr>
          <w:b/>
        </w:rPr>
        <w:t>для проведения предвыборной агитации политической партией</w:t>
      </w:r>
    </w:p>
    <w:p w14:paraId="289E2576" w14:textId="77777777" w:rsidR="00937BA3" w:rsidRPr="00C73609" w:rsidRDefault="00937BA3" w:rsidP="00937BA3">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r w:rsidRPr="00C73609">
        <w:rPr>
          <w:b/>
        </w:rPr>
        <w:t>фонограмм</w:t>
      </w:r>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r w:rsidRPr="00C73609">
        <w:rPr>
          <w:b/>
        </w:rPr>
        <w:t>в предвыборных агитационных Материалах фонограмм</w:t>
      </w:r>
    </w:p>
    <w:p w14:paraId="035F2C6C" w14:textId="77777777" w:rsidR="00937BA3" w:rsidRPr="00C73609" w:rsidRDefault="00937BA3" w:rsidP="00937BA3">
      <w:pPr>
        <w:jc w:val="center"/>
        <w:rPr>
          <w:b/>
        </w:rPr>
      </w:pPr>
      <w:r w:rsidRPr="00C73609">
        <w:rPr>
          <w:b/>
        </w:rPr>
        <w:t>с ________________ года по ______________ года (включительно)</w:t>
      </w:r>
    </w:p>
    <w:p w14:paraId="7537DD95" w14:textId="77777777" w:rsidR="00937BA3" w:rsidRPr="00C73609" w:rsidRDefault="00937BA3" w:rsidP="00937BA3">
      <w:pPr>
        <w:jc w:val="center"/>
        <w:rPr>
          <w:b/>
        </w:rPr>
      </w:pPr>
      <w:r w:rsidRPr="00C73609">
        <w:rPr>
          <w:b/>
        </w:rPr>
        <w:t>(в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«______»___________________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77777777" w:rsidR="00937BA3" w:rsidRPr="00C73609" w:rsidRDefault="00937BA3" w:rsidP="00937BA3">
      <w:pPr>
        <w:jc w:val="both"/>
      </w:pPr>
      <w:r w:rsidRPr="00C73609">
        <w:t>От Заказчика</w:t>
      </w:r>
    </w:p>
    <w:p w14:paraId="12EF7011" w14:textId="77777777" w:rsidR="00037025" w:rsidRPr="00C73609" w:rsidRDefault="00037025" w:rsidP="00037025">
      <w:r w:rsidRPr="00C73609">
        <w:t xml:space="preserve">Уполномоченный представитель </w:t>
      </w:r>
    </w:p>
    <w:p w14:paraId="06AAEA56" w14:textId="77777777" w:rsidR="00037025" w:rsidRPr="00C73609" w:rsidRDefault="00037025" w:rsidP="00037025">
      <w:r>
        <w:t>п</w:t>
      </w:r>
      <w:r w:rsidRPr="00C73609">
        <w:t>олитической партии «______________________»</w:t>
      </w:r>
    </w:p>
    <w:p w14:paraId="65EC9485" w14:textId="77777777" w:rsidR="00037025" w:rsidRPr="00C73609" w:rsidRDefault="00037025" w:rsidP="00037025">
      <w:r w:rsidRPr="00C73609">
        <w:t>по финансовым вопросам</w:t>
      </w:r>
    </w:p>
    <w:p w14:paraId="39DEB4AB" w14:textId="400AA3C2" w:rsidR="00937BA3" w:rsidRPr="00C73609" w:rsidRDefault="00037025" w:rsidP="00037025">
      <w:pPr>
        <w:jc w:val="both"/>
      </w:pPr>
      <w:r w:rsidRPr="00C73609">
        <w:t>____________________/ ______________ /        М.П.</w:t>
      </w:r>
      <w:r w:rsidR="00937BA3" w:rsidRPr="00C73609">
        <w:t>»</w:t>
      </w:r>
    </w:p>
    <w:p w14:paraId="682EABD1" w14:textId="77777777" w:rsidR="0018366A" w:rsidRPr="00C73609" w:rsidRDefault="0018366A" w:rsidP="00941D98">
      <w:pPr>
        <w:ind w:firstLine="709"/>
        <w:jc w:val="both"/>
        <w:rPr>
          <w:b/>
        </w:rPr>
      </w:pP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5BDF94EB" w14:textId="69C2EFAF" w:rsidR="001303E3" w:rsidRPr="00C73609" w:rsidRDefault="001303E3" w:rsidP="00F47778">
      <w:pPr>
        <w:ind w:firstLine="709"/>
        <w:jc w:val="center"/>
      </w:pPr>
    </w:p>
    <w:p w14:paraId="7671F46C" w14:textId="2E0ABFA7" w:rsidR="001303E3" w:rsidRPr="00C73609" w:rsidRDefault="001303E3" w:rsidP="00F47778">
      <w:pPr>
        <w:ind w:firstLine="709"/>
        <w:jc w:val="center"/>
      </w:pPr>
    </w:p>
    <w:p w14:paraId="6D67266F" w14:textId="5833BE98" w:rsidR="001303E3" w:rsidRPr="00C73609" w:rsidRDefault="001303E3" w:rsidP="00F47778">
      <w:pPr>
        <w:ind w:firstLine="709"/>
        <w:jc w:val="center"/>
      </w:pPr>
    </w:p>
    <w:p w14:paraId="0A5D4995" w14:textId="77777777" w:rsidR="00037025" w:rsidRDefault="00037025" w:rsidP="001303E3">
      <w:pPr>
        <w:ind w:firstLine="709"/>
        <w:jc w:val="right"/>
        <w:rPr>
          <w:b/>
        </w:rPr>
      </w:pPr>
    </w:p>
    <w:p w14:paraId="7322ADEC" w14:textId="77777777" w:rsidR="00037025" w:rsidRDefault="00037025" w:rsidP="001303E3">
      <w:pPr>
        <w:ind w:firstLine="709"/>
        <w:jc w:val="right"/>
        <w:rPr>
          <w:b/>
        </w:rPr>
      </w:pPr>
    </w:p>
    <w:p w14:paraId="1E525DD1" w14:textId="24A543B1" w:rsidR="001303E3" w:rsidRPr="00C73609" w:rsidRDefault="001303E3" w:rsidP="001303E3">
      <w:pPr>
        <w:ind w:firstLine="709"/>
        <w:jc w:val="right"/>
        <w:rPr>
          <w:b/>
        </w:rPr>
      </w:pPr>
      <w:r w:rsidRPr="00C73609">
        <w:rPr>
          <w:b/>
        </w:rPr>
        <w:t>Приложение № 4</w:t>
      </w:r>
    </w:p>
    <w:p w14:paraId="58E5D7D7" w14:textId="224717D6"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49646CC"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5423A8B5" w14:textId="6452292F"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14:paraId="3F02EC3B" w14:textId="77777777" w:rsidR="001303E3" w:rsidRPr="00C73609" w:rsidRDefault="001303E3" w:rsidP="001303E3">
      <w:pPr>
        <w:ind w:firstLine="709"/>
        <w:jc w:val="center"/>
      </w:pPr>
    </w:p>
    <w:p w14:paraId="3E3A131A" w14:textId="353C3CD9"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w:t>
      </w:r>
      <w:r w:rsidR="00FA4070">
        <w:rPr>
          <w:b/>
        </w:rPr>
        <w:t>.</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21538611" w:rsidR="001303E3" w:rsidRPr="00C73609" w:rsidRDefault="001303E3" w:rsidP="001303E3">
      <w:pPr>
        <w:jc w:val="both"/>
      </w:pPr>
      <w:r w:rsidRPr="00C73609">
        <w:t>1.</w:t>
      </w:r>
      <w:r w:rsidR="00037025">
        <w:t>1.</w:t>
      </w:r>
      <w:r w:rsidRPr="00C73609">
        <w:t xml:space="preserve">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флеш-накопителе с интерфейсом USB версии не ниже 3.0 с файловой системой exFAT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6738BD02" w:rsidR="001303E3" w:rsidRPr="00C73609" w:rsidRDefault="00037025" w:rsidP="001303E3">
      <w:pPr>
        <w:jc w:val="both"/>
      </w:pPr>
      <w:r>
        <w:t>1.</w:t>
      </w:r>
      <w:r w:rsidR="001303E3" w:rsidRPr="00C73609">
        <w:t xml:space="preserve">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w:t>
      </w:r>
      <w:r w:rsidR="001303E3" w:rsidRPr="00C73609">
        <w:lastRenderedPageBreak/>
        <w:t>проведения предвыборной агитации) ВГТРК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17AB301B"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C73609">
        <w:tab/>
      </w:r>
    </w:p>
    <w:p w14:paraId="7F4C683D" w14:textId="21544946"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w:t>
      </w:r>
      <w:r w:rsidR="00FA4070">
        <w:t>.</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(High Definition – HD)</w:t>
      </w:r>
    </w:p>
    <w:p w14:paraId="129677A2" w14:textId="77777777" w:rsidR="001303E3" w:rsidRPr="00C73609" w:rsidRDefault="001303E3" w:rsidP="001303E3">
      <w:pPr>
        <w:jc w:val="both"/>
      </w:pPr>
      <w:r w:rsidRPr="00C73609">
        <w:t>2.1. Видеоматериалы категории HD должны предоставляться в виде файлов на внешних жестких дисках HDD или флеш-накопителе с интерфейсом USB версии не ниже 2.0 с файловой системой exFAT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Recommendation ITU-R BT.709-6. Parameter values for the HDTV standards for production and international programme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lastRenderedPageBreak/>
        <w:t>2.5 Звуковое сопровождение должно быть записано с частотой дискретизации 48 кГц, 24 бит, максимальный допустимый уровень звукового сигнала – 3 dBTP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2.7. Требуемые параметры файлов видеоматериалов, предоставляемых на жестком диске (HDD) или флеш-накопителе: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битрейт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каналы –CH1&amp;CH2 (стерео) полный mix;</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При формировании файла с контентом на внешнем HDD или флеш-накопителе, прописывать в начале файла тестовые сигналы (видеосигнал «цветные полосы» 100/0/100/0 и электронный раккорд)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высокоразрядного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высокоразрядного кодирования. </w:t>
      </w:r>
    </w:p>
    <w:p w14:paraId="1C8CC042" w14:textId="77777777"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lastRenderedPageBreak/>
        <w:t>2.8.5.</w:t>
      </w:r>
      <w:r w:rsidRPr="00C73609">
        <w:tab/>
        <w:t xml:space="preserve">Недопустимо появление эффектов «подмораживания», стробирования, скачков, нестабильности изображения, «чёрных полей», эффекта микропланов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занижение квазипикового уровня музыкального сопровождения и интершума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vAlign w:val="center"/>
            <w:hideMark/>
          </w:tcPr>
          <w:p w14:paraId="1CDA33AE" w14:textId="77777777" w:rsidR="001303E3" w:rsidRPr="00C73609" w:rsidRDefault="001303E3" w:rsidP="001303E3">
            <w:pPr>
              <w:contextualSpacing/>
              <w:rPr>
                <w:sz w:val="20"/>
                <w:szCs w:val="20"/>
              </w:rPr>
            </w:pPr>
            <w:r w:rsidRPr="00C73609">
              <w:rPr>
                <w:sz w:val="20"/>
                <w:szCs w:val="20"/>
              </w:rPr>
              <w:lastRenderedPageBreak/>
              <w:t xml:space="preserve">Громкость </w:t>
            </w:r>
            <w:r w:rsidRPr="00C73609">
              <w:rPr>
                <w:sz w:val="20"/>
                <w:szCs w:val="20"/>
              </w:rPr>
              <w:br/>
              <w:t>(Programme Loudness)</w:t>
            </w:r>
          </w:p>
        </w:tc>
        <w:tc>
          <w:tcPr>
            <w:tcW w:w="2693" w:type="dxa"/>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 xml:space="preserve">(Maximum Permitted True Peak </w:t>
            </w:r>
            <w:r w:rsidRPr="00C73609">
              <w:rPr>
                <w:sz w:val="20"/>
                <w:szCs w:val="20"/>
                <w:lang w:val="en-US"/>
              </w:rPr>
              <w:t>L</w:t>
            </w:r>
            <w:r w:rsidRPr="00C73609">
              <w:rPr>
                <w:sz w:val="20"/>
                <w:szCs w:val="20"/>
              </w:rPr>
              <w:t>evel).</w:t>
            </w:r>
          </w:p>
        </w:tc>
        <w:tc>
          <w:tcPr>
            <w:tcW w:w="2693" w:type="dxa"/>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-3 dBTP</w:t>
            </w:r>
          </w:p>
        </w:tc>
      </w:tr>
      <w:tr w:rsidR="001303E3" w:rsidRPr="00C73609" w14:paraId="18EB48B6" w14:textId="77777777" w:rsidTr="001303E3">
        <w:trPr>
          <w:trHeight w:val="633"/>
        </w:trPr>
        <w:tc>
          <w:tcPr>
            <w:tcW w:w="6771" w:type="dxa"/>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(Loudness Range)</w:t>
            </w:r>
          </w:p>
        </w:tc>
        <w:tc>
          <w:tcPr>
            <w:tcW w:w="2693" w:type="dxa"/>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71" w:type="dxa"/>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vAlign w:val="center"/>
            <w:hideMark/>
          </w:tcPr>
          <w:p w14:paraId="334800F7"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(Maximum Permitted True Peak </w:t>
            </w:r>
            <w:r w:rsidRPr="00C73609">
              <w:rPr>
                <w:sz w:val="20"/>
                <w:szCs w:val="20"/>
                <w:lang w:val="en-US"/>
              </w:rPr>
              <w:t>L</w:t>
            </w:r>
            <w:r w:rsidRPr="00C73609">
              <w:rPr>
                <w:sz w:val="20"/>
                <w:szCs w:val="20"/>
              </w:rPr>
              <w:t>evel)</w:t>
            </w:r>
          </w:p>
        </w:tc>
        <w:tc>
          <w:tcPr>
            <w:tcW w:w="2671" w:type="dxa"/>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-3 dBTP</w:t>
            </w:r>
          </w:p>
        </w:tc>
      </w:tr>
      <w:tr w:rsidR="001303E3" w:rsidRPr="00C73609" w14:paraId="00C29F97" w14:textId="77777777" w:rsidTr="001303E3">
        <w:trPr>
          <w:trHeight w:val="633"/>
        </w:trPr>
        <w:tc>
          <w:tcPr>
            <w:tcW w:w="6799" w:type="dxa"/>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Momentary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76546DE6" w14:textId="77777777" w:rsidR="001303E3" w:rsidRPr="00C73609" w:rsidRDefault="001303E3" w:rsidP="00EA6134">
      <w:pPr>
        <w:jc w:val="right"/>
        <w:rPr>
          <w:b/>
        </w:rPr>
      </w:pPr>
    </w:p>
    <w:p w14:paraId="7CE63E24" w14:textId="77777777" w:rsidR="001303E3" w:rsidRPr="00C73609" w:rsidRDefault="001303E3" w:rsidP="00EA6134">
      <w:pPr>
        <w:jc w:val="right"/>
        <w:rPr>
          <w:b/>
        </w:rPr>
      </w:pPr>
    </w:p>
    <w:p w14:paraId="0A05D287" w14:textId="77777777" w:rsidR="001303E3" w:rsidRPr="00C73609" w:rsidRDefault="001303E3" w:rsidP="00EA6134">
      <w:pPr>
        <w:jc w:val="right"/>
        <w:rPr>
          <w:b/>
        </w:rPr>
      </w:pPr>
    </w:p>
    <w:p w14:paraId="47D2B553" w14:textId="77777777" w:rsidR="001303E3" w:rsidRPr="00C73609" w:rsidRDefault="001303E3" w:rsidP="00EA6134">
      <w:pPr>
        <w:jc w:val="right"/>
        <w:rPr>
          <w:b/>
        </w:rPr>
      </w:pPr>
    </w:p>
    <w:p w14:paraId="1BA3E3D6" w14:textId="088EB942" w:rsidR="001303E3" w:rsidRDefault="001303E3" w:rsidP="00EA6134">
      <w:pPr>
        <w:jc w:val="right"/>
        <w:rPr>
          <w:b/>
        </w:rPr>
      </w:pPr>
    </w:p>
    <w:p w14:paraId="6665BB97" w14:textId="65E50841" w:rsidR="00E66F80" w:rsidRDefault="00E66F80" w:rsidP="00EA6134">
      <w:pPr>
        <w:jc w:val="right"/>
        <w:rPr>
          <w:b/>
        </w:rPr>
      </w:pPr>
    </w:p>
    <w:p w14:paraId="1E7AA392" w14:textId="15C77966" w:rsidR="00E66F80" w:rsidRDefault="00E66F80" w:rsidP="00EA6134">
      <w:pPr>
        <w:jc w:val="right"/>
        <w:rPr>
          <w:b/>
        </w:rPr>
      </w:pPr>
    </w:p>
    <w:p w14:paraId="44CD7D67" w14:textId="77777777" w:rsidR="00FA4070" w:rsidRDefault="00FA4070" w:rsidP="00EA6134">
      <w:pPr>
        <w:jc w:val="right"/>
        <w:rPr>
          <w:b/>
        </w:rPr>
      </w:pPr>
    </w:p>
    <w:p w14:paraId="25E4735D" w14:textId="77777777" w:rsidR="00FA4070" w:rsidRDefault="00FA4070" w:rsidP="00EA6134">
      <w:pPr>
        <w:jc w:val="right"/>
        <w:rPr>
          <w:b/>
        </w:rPr>
      </w:pPr>
    </w:p>
    <w:p w14:paraId="45C84838" w14:textId="77777777" w:rsidR="00FA4070" w:rsidRDefault="00FA4070" w:rsidP="00EA6134">
      <w:pPr>
        <w:jc w:val="right"/>
        <w:rPr>
          <w:b/>
        </w:rPr>
      </w:pPr>
    </w:p>
    <w:p w14:paraId="2088FA86" w14:textId="10FC3672" w:rsidR="00E66F80" w:rsidRDefault="00E66F80" w:rsidP="00EA6134">
      <w:pPr>
        <w:jc w:val="right"/>
        <w:rPr>
          <w:b/>
        </w:rPr>
      </w:pPr>
    </w:p>
    <w:p w14:paraId="688FFABE" w14:textId="3C712E26" w:rsidR="001303E3" w:rsidRPr="00C73609" w:rsidRDefault="001303E3" w:rsidP="001303E3">
      <w:pPr>
        <w:ind w:firstLine="709"/>
        <w:jc w:val="right"/>
        <w:rPr>
          <w:b/>
        </w:rPr>
      </w:pPr>
      <w:r w:rsidRPr="00C73609">
        <w:rPr>
          <w:b/>
        </w:rPr>
        <w:lastRenderedPageBreak/>
        <w:t>Приложение № 5</w:t>
      </w:r>
    </w:p>
    <w:p w14:paraId="76933BDD" w14:textId="410F0873"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96C7C42"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21E7A3E7" w14:textId="77777777"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267BA500" w:rsidR="001303E3" w:rsidRPr="00C73609" w:rsidRDefault="001303E3" w:rsidP="001303E3">
      <w:pPr>
        <w:shd w:val="clear" w:color="auto" w:fill="FFFFFF"/>
        <w:tabs>
          <w:tab w:val="left" w:pos="1517"/>
        </w:tabs>
        <w:ind w:firstLine="709"/>
        <w:jc w:val="center"/>
        <w:rPr>
          <w:b/>
        </w:rPr>
      </w:pPr>
      <w:r w:rsidRPr="00C73609">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Pr="00C73609">
        <w:rPr>
          <w:b/>
        </w:rPr>
        <w:br/>
        <w:t>«Радио России»</w:t>
      </w:r>
      <w:r w:rsidR="008934CD">
        <w:rPr>
          <w:b/>
        </w:rPr>
        <w:t>.</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аудиофонограммах любой посторонней аудиоинформации. </w:t>
      </w:r>
    </w:p>
    <w:p w14:paraId="682DDB7B" w14:textId="59F99C1B"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lastRenderedPageBreak/>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FDEB1D7" w14:textId="77777777" w:rsidR="008C696A" w:rsidRPr="00C73609" w:rsidRDefault="008C696A" w:rsidP="00E66F80">
      <w:pPr>
        <w:shd w:val="clear" w:color="auto" w:fill="FFFFFF"/>
        <w:tabs>
          <w:tab w:val="left" w:pos="1517"/>
        </w:tabs>
        <w:ind w:firstLine="709"/>
        <w:jc w:val="both"/>
      </w:pPr>
    </w:p>
    <w:p w14:paraId="2DB5F3F0" w14:textId="77777777" w:rsidR="001303E3" w:rsidRPr="00C73609" w:rsidRDefault="001303E3" w:rsidP="001303E3">
      <w:pPr>
        <w:shd w:val="clear" w:color="auto" w:fill="FFFFFF"/>
        <w:tabs>
          <w:tab w:val="left" w:pos="1517"/>
        </w:tabs>
        <w:ind w:firstLine="709"/>
        <w:jc w:val="both"/>
      </w:pPr>
      <w:r w:rsidRPr="00C73609">
        <w:br w:type="page"/>
      </w:r>
    </w:p>
    <w:p w14:paraId="385C1960" w14:textId="77777777" w:rsidR="001303E3" w:rsidRPr="00C73609" w:rsidRDefault="001303E3" w:rsidP="001303E3">
      <w:pPr>
        <w:shd w:val="clear" w:color="auto" w:fill="FFFFFF"/>
        <w:tabs>
          <w:tab w:val="left" w:pos="1517"/>
        </w:tabs>
        <w:ind w:firstLine="709"/>
        <w:jc w:val="center"/>
        <w:rPr>
          <w:b/>
        </w:rPr>
      </w:pPr>
      <w:r w:rsidRPr="00C73609">
        <w:rPr>
          <w:b/>
        </w:rPr>
        <w:lastRenderedPageBreak/>
        <w:t>3. Технические требования к громкости аудиоролика</w:t>
      </w:r>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Технические требования к громкости аудиоролика</w:t>
            </w:r>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(Programme Loudness)</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(Maximum Permitted True Peak level)</w:t>
            </w:r>
          </w:p>
        </w:tc>
        <w:tc>
          <w:tcPr>
            <w:tcW w:w="2985" w:type="dxa"/>
            <w:gridSpan w:val="2"/>
          </w:tcPr>
          <w:p w14:paraId="5CF13E26" w14:textId="77777777" w:rsidR="001303E3" w:rsidRPr="00C73609" w:rsidRDefault="001303E3" w:rsidP="001303E3">
            <w:r w:rsidRPr="00C73609">
              <w:t>-3 dBTP</w:t>
            </w:r>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Технические требования к громкости аудиоролика  (хронометраж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(Max momentary Loudness)</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(Max Short-term Loudness)</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6624D9C0" w14:textId="77777777" w:rsidR="001303E3" w:rsidRPr="00C73609" w:rsidRDefault="001303E3" w:rsidP="00706639">
      <w:pPr>
        <w:jc w:val="right"/>
        <w:rPr>
          <w:b/>
        </w:rPr>
      </w:pPr>
    </w:p>
    <w:p w14:paraId="5C1EBDDB" w14:textId="77777777" w:rsidR="001303E3" w:rsidRPr="00C73609" w:rsidRDefault="001303E3" w:rsidP="00706639">
      <w:pPr>
        <w:jc w:val="right"/>
        <w:rPr>
          <w:b/>
        </w:rPr>
      </w:pPr>
    </w:p>
    <w:p w14:paraId="1C5EF408" w14:textId="77777777" w:rsidR="001303E3" w:rsidRPr="00C73609" w:rsidRDefault="001303E3" w:rsidP="00706639">
      <w:pPr>
        <w:jc w:val="right"/>
        <w:rPr>
          <w:b/>
        </w:rPr>
      </w:pPr>
    </w:p>
    <w:p w14:paraId="09D824AA" w14:textId="77777777" w:rsidR="001303E3" w:rsidRPr="00C73609" w:rsidRDefault="001303E3" w:rsidP="00706639">
      <w:pPr>
        <w:jc w:val="right"/>
        <w:rPr>
          <w:b/>
        </w:rPr>
      </w:pPr>
    </w:p>
    <w:p w14:paraId="375296AE" w14:textId="77777777" w:rsidR="001303E3" w:rsidRPr="00C73609" w:rsidRDefault="001303E3" w:rsidP="00706639">
      <w:pPr>
        <w:jc w:val="right"/>
        <w:rPr>
          <w:b/>
        </w:rPr>
      </w:pPr>
    </w:p>
    <w:p w14:paraId="70F93E50" w14:textId="77777777" w:rsidR="001303E3" w:rsidRPr="00C73609" w:rsidRDefault="001303E3" w:rsidP="00706639">
      <w:pPr>
        <w:jc w:val="right"/>
        <w:rPr>
          <w:b/>
        </w:rPr>
      </w:pPr>
    </w:p>
    <w:p w14:paraId="0A3441D2" w14:textId="77777777" w:rsidR="001303E3" w:rsidRPr="00C73609" w:rsidRDefault="001303E3" w:rsidP="00706639">
      <w:pPr>
        <w:jc w:val="right"/>
        <w:rPr>
          <w:b/>
        </w:rPr>
      </w:pPr>
    </w:p>
    <w:p w14:paraId="554F0949" w14:textId="77777777" w:rsidR="001303E3" w:rsidRPr="00C73609" w:rsidRDefault="001303E3" w:rsidP="00706639">
      <w:pPr>
        <w:jc w:val="right"/>
        <w:rPr>
          <w:b/>
        </w:rPr>
      </w:pPr>
    </w:p>
    <w:p w14:paraId="7F81476D" w14:textId="77777777" w:rsidR="001303E3" w:rsidRPr="00C73609" w:rsidRDefault="001303E3" w:rsidP="00706639">
      <w:pPr>
        <w:jc w:val="right"/>
        <w:rPr>
          <w:b/>
        </w:rPr>
      </w:pPr>
    </w:p>
    <w:p w14:paraId="0F86E9BE" w14:textId="77777777" w:rsidR="001303E3" w:rsidRPr="00C73609" w:rsidRDefault="001303E3" w:rsidP="00706639">
      <w:pPr>
        <w:jc w:val="right"/>
        <w:rPr>
          <w:b/>
        </w:rPr>
      </w:pPr>
    </w:p>
    <w:p w14:paraId="414473BA" w14:textId="77777777" w:rsidR="001303E3" w:rsidRPr="00C73609" w:rsidRDefault="001303E3" w:rsidP="00706639">
      <w:pPr>
        <w:jc w:val="right"/>
        <w:rPr>
          <w:b/>
        </w:rPr>
      </w:pPr>
    </w:p>
    <w:p w14:paraId="7FEE8255" w14:textId="77777777" w:rsidR="001303E3" w:rsidRPr="00C73609" w:rsidRDefault="001303E3" w:rsidP="00706639">
      <w:pPr>
        <w:jc w:val="right"/>
        <w:rPr>
          <w:b/>
        </w:rPr>
      </w:pPr>
    </w:p>
    <w:p w14:paraId="0FDBD7B4" w14:textId="77777777" w:rsidR="001303E3" w:rsidRPr="00C73609" w:rsidRDefault="001303E3" w:rsidP="00706639">
      <w:pPr>
        <w:jc w:val="right"/>
        <w:rPr>
          <w:b/>
        </w:rPr>
      </w:pPr>
    </w:p>
    <w:p w14:paraId="0B7DE979" w14:textId="77777777" w:rsidR="001303E3" w:rsidRPr="00C73609" w:rsidRDefault="001303E3" w:rsidP="00706639">
      <w:pPr>
        <w:jc w:val="right"/>
        <w:rPr>
          <w:b/>
        </w:rPr>
      </w:pPr>
    </w:p>
    <w:p w14:paraId="63DDC9CB" w14:textId="77777777" w:rsidR="001303E3" w:rsidRPr="00C73609" w:rsidRDefault="001303E3" w:rsidP="00706639">
      <w:pPr>
        <w:jc w:val="right"/>
        <w:rPr>
          <w:b/>
        </w:rPr>
      </w:pPr>
    </w:p>
    <w:p w14:paraId="57342C3B" w14:textId="1188AA78" w:rsidR="001303E3" w:rsidRPr="00C73609" w:rsidRDefault="00DA5A0E" w:rsidP="00706639">
      <w:pPr>
        <w:jc w:val="right"/>
        <w:rPr>
          <w:b/>
        </w:rPr>
      </w:pPr>
      <w:r w:rsidRPr="00C73609">
        <w:rPr>
          <w:b/>
        </w:rPr>
        <w:lastRenderedPageBreak/>
        <w:t>Приложение № 6</w:t>
      </w:r>
    </w:p>
    <w:p w14:paraId="1175FC17" w14:textId="2D3F4E46"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7654CA68"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2DE5DFA2" w14:textId="77777777" w:rsidR="00DA5A0E" w:rsidRPr="00C73609" w:rsidRDefault="00DA5A0E" w:rsidP="00DA5A0E">
      <w:pPr>
        <w:ind w:firstLine="709"/>
        <w:jc w:val="right"/>
        <w:rPr>
          <w:b/>
        </w:rPr>
      </w:pPr>
      <w:r w:rsidRPr="00C73609">
        <w:rPr>
          <w:b/>
        </w:rPr>
        <w:t>для проведения предвыборной агитации политической партией</w:t>
      </w:r>
    </w:p>
    <w:p w14:paraId="66C11A66" w14:textId="77777777" w:rsidR="00DA5A0E" w:rsidRPr="00C73609" w:rsidRDefault="00DA5A0E" w:rsidP="00DA5A0E">
      <w:pPr>
        <w:jc w:val="right"/>
        <w:rPr>
          <w:b/>
        </w:rPr>
      </w:pPr>
    </w:p>
    <w:p w14:paraId="43007078" w14:textId="77777777" w:rsidR="00DA5A0E" w:rsidRPr="00C73609" w:rsidRDefault="00DA5A0E" w:rsidP="00706639">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266631E0" w:rsidR="0018366A" w:rsidRPr="00C73609" w:rsidRDefault="0018366A" w:rsidP="00EA6134">
      <w:pPr>
        <w:jc w:val="both"/>
      </w:pPr>
      <w:r w:rsidRPr="00C73609">
        <w:t xml:space="preserve">г. Москва                                                                                    </w:t>
      </w:r>
      <w:r w:rsidR="00AD1548" w:rsidRPr="00C73609">
        <w:t xml:space="preserve">            </w:t>
      </w:r>
      <w:r w:rsidR="00DA5A0E" w:rsidRPr="00C73609">
        <w:t xml:space="preserve">       </w:t>
      </w:r>
      <w:r w:rsidR="00AD1548" w:rsidRPr="00C73609">
        <w:t xml:space="preserve"> «__» _________ 202</w:t>
      </w:r>
      <w:r w:rsidR="00F9369B" w:rsidRPr="00C73609">
        <w:t>6</w:t>
      </w:r>
      <w:r w:rsidRPr="00C73609">
        <w:t xml:space="preserve"> года</w:t>
      </w:r>
    </w:p>
    <w:p w14:paraId="17843613" w14:textId="77777777" w:rsidR="0018366A" w:rsidRPr="00C73609" w:rsidRDefault="0018366A" w:rsidP="00EA6134">
      <w:pPr>
        <w:jc w:val="both"/>
      </w:pPr>
    </w:p>
    <w:p w14:paraId="461B2F2C" w14:textId="57152B18"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Pr="00C73609">
        <w:rPr>
          <w:szCs w:val="24"/>
        </w:rPr>
        <w:t>№_________</w:t>
      </w:r>
      <w:r w:rsidR="00636D64" w:rsidRPr="00C73609">
        <w:t xml:space="preserve"> от «___» __________ 20__ года, </w:t>
      </w:r>
      <w:r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14:paraId="1BED94A3" w14:textId="0D4ED1CE" w:rsidR="0018366A" w:rsidRPr="00C73609" w:rsidRDefault="00380B7A" w:rsidP="00F47778">
      <w:pPr>
        <w:ind w:firstLine="567"/>
        <w:jc w:val="both"/>
      </w:pPr>
      <w:r w:rsidRPr="00380B7A">
        <w:t>Федеральное государственное унитарное предприятие «Всероссийская государственная телевизионная и радиовещательная компания» (ВГТРК), именуемое в дальнейшем «Исполнитель», в лице директора филиала ВГТРК «Государственная телевизионная и радиовещательная компания «Поморье» (ГТРК «Поморье») Николаева Сергея Викторовича, действующего на основании доверенности от 2</w:t>
      </w:r>
      <w:r w:rsidR="00441889">
        <w:t>2 декабря</w:t>
      </w:r>
      <w:r w:rsidRPr="00380B7A">
        <w:t xml:space="preserve"> 202</w:t>
      </w:r>
      <w:r w:rsidR="00441889">
        <w:t>5</w:t>
      </w:r>
      <w:r w:rsidRPr="00380B7A">
        <w:t xml:space="preserve"> года № 44</w:t>
      </w:r>
      <w:r w:rsidR="00441889">
        <w:t>0</w:t>
      </w:r>
      <w:r w:rsidR="0018366A" w:rsidRPr="00C73609">
        <w:t xml:space="preserve">, именуемое в дальнейшем «Исполнитель», с другой стороны, </w:t>
      </w:r>
    </w:p>
    <w:p w14:paraId="046BE90A" w14:textId="77777777" w:rsidR="0018366A" w:rsidRPr="00C73609" w:rsidRDefault="0018366A" w:rsidP="00F47778">
      <w:pPr>
        <w:ind w:firstLine="567"/>
        <w:jc w:val="both"/>
      </w:pPr>
      <w:r w:rsidRPr="00C73609">
        <w:t>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материальный(ые) носитель(и) с предвыборным(и) агитационным(и) Материалом(ами) в форме видеоролика</w:t>
      </w:r>
      <w:r w:rsidR="000273A0">
        <w:t>/аудиоролика.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Материальный(ые) носитель(и) передан(ы) в соответствии с требованиями раздела 5 Договора, с Материалом(ами) под условным(и) названием(ями)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Материальный(ые)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материального(ых) носителя(ей) имеется(ются) наклейка(и), содержащая(ие)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t>На торце материального(ых) носителя(ей) имеется(ются) наклейка(и) «_______________________________________________________»./На торце материального(ых) носителя(ей)  наклейка(и)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t xml:space="preserve">3.2. На футляре материального(ых) носителя(ей) имеется(ются) наклейка(и) с наименованием(ями) «_____________________________________». На плоской стороне продублирована информация, нанесенная на материальный(ые) носитель(и). </w:t>
      </w:r>
    </w:p>
    <w:p w14:paraId="3C83370A" w14:textId="21F89881" w:rsidR="0018366A" w:rsidRPr="00C73609" w:rsidRDefault="0018366A" w:rsidP="00EA6134">
      <w:pPr>
        <w:jc w:val="both"/>
      </w:pPr>
      <w:r w:rsidRPr="00C73609">
        <w:lastRenderedPageBreak/>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материальном(ых) носителе(ях)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7E24973A" w14:textId="77777777" w:rsidTr="00DA5A0E">
        <w:tc>
          <w:tcPr>
            <w:tcW w:w="4672" w:type="dxa"/>
          </w:tcPr>
          <w:p w14:paraId="32EED811" w14:textId="1DC7A413" w:rsidR="00AD1548" w:rsidRPr="00C73609" w:rsidRDefault="00AD1548" w:rsidP="00EC0860">
            <w:pPr>
              <w:jc w:val="both"/>
            </w:pPr>
            <w:r w:rsidRPr="00C73609">
              <w:t>От «Заказчика»</w:t>
            </w:r>
          </w:p>
          <w:p w14:paraId="0FE3D95F" w14:textId="77777777" w:rsidR="00AD1548" w:rsidRPr="00C73609" w:rsidRDefault="00AD1548" w:rsidP="00EC0860">
            <w:pPr>
              <w:jc w:val="both"/>
            </w:pPr>
          </w:p>
          <w:p w14:paraId="3316D925" w14:textId="77777777" w:rsidR="00AD1548" w:rsidRPr="00C73609" w:rsidRDefault="00AD1548" w:rsidP="00EA6134">
            <w:pPr>
              <w:jc w:val="both"/>
            </w:pPr>
            <w:r w:rsidRPr="00C73609">
              <w:t xml:space="preserve">Уполномоченный представитель </w:t>
            </w:r>
          </w:p>
          <w:p w14:paraId="0E952CCC" w14:textId="142B5703" w:rsidR="00AD1548" w:rsidRPr="00C73609" w:rsidRDefault="00DF0809" w:rsidP="00EA6134">
            <w:pPr>
              <w:jc w:val="both"/>
            </w:pPr>
            <w:r w:rsidRPr="00C73609">
              <w:rPr>
                <w:bCs/>
              </w:rPr>
              <w:t>п</w:t>
            </w:r>
            <w:r w:rsidR="00814608" w:rsidRPr="00C73609">
              <w:rPr>
                <w:bCs/>
              </w:rPr>
              <w:t>олитической партии</w:t>
            </w:r>
            <w:r w:rsidR="00814608" w:rsidRPr="00C73609">
              <w:rPr>
                <w:b/>
              </w:rPr>
              <w:t xml:space="preserve"> «________________»</w:t>
            </w:r>
            <w:r w:rsidR="00814608" w:rsidRPr="00C73609">
              <w:rPr>
                <w:b/>
              </w:rPr>
              <w:br/>
            </w:r>
            <w:r w:rsidR="00AD1548" w:rsidRPr="00C73609">
              <w:t xml:space="preserve">по финансовым вопросам </w:t>
            </w:r>
          </w:p>
          <w:p w14:paraId="6034BCB8" w14:textId="77777777" w:rsidR="00814608" w:rsidRPr="00C73609" w:rsidRDefault="00814608" w:rsidP="00814608">
            <w:pPr>
              <w:ind w:firstLine="709"/>
              <w:jc w:val="both"/>
              <w:rPr>
                <w:i/>
              </w:rPr>
            </w:pPr>
          </w:p>
          <w:p w14:paraId="6238CB90" w14:textId="77777777" w:rsidR="00814608" w:rsidRPr="00C73609" w:rsidRDefault="00814608" w:rsidP="00814608">
            <w:pPr>
              <w:ind w:firstLine="709"/>
              <w:jc w:val="both"/>
              <w:rPr>
                <w:i/>
              </w:rPr>
            </w:pPr>
          </w:p>
          <w:p w14:paraId="37E642A8" w14:textId="77777777" w:rsidR="00814608" w:rsidRPr="00C73609" w:rsidRDefault="00814608" w:rsidP="00814608">
            <w:pPr>
              <w:jc w:val="both"/>
              <w:rPr>
                <w:i/>
              </w:rPr>
            </w:pPr>
            <w:r w:rsidRPr="00C73609">
              <w:rPr>
                <w:i/>
              </w:rPr>
              <w:t>___________________/</w:t>
            </w:r>
            <w:r w:rsidRPr="00C73609">
              <w:t xml:space="preserve"> _________</w:t>
            </w:r>
            <w:r w:rsidRPr="00C73609">
              <w:rPr>
                <w:i/>
              </w:rPr>
              <w:t xml:space="preserve"> /</w:t>
            </w:r>
          </w:p>
          <w:p w14:paraId="3CED821E" w14:textId="62A258CB" w:rsidR="00814608" w:rsidRPr="00C73609" w:rsidRDefault="00814608" w:rsidP="00814608">
            <w:pPr>
              <w:ind w:firstLine="709"/>
              <w:jc w:val="both"/>
            </w:pPr>
            <w:r w:rsidRPr="00C73609">
              <w:t xml:space="preserve">        </w:t>
            </w:r>
            <w:r w:rsidR="00AD1548" w:rsidRPr="00C73609">
              <w:t xml:space="preserve">         М.П.</w:t>
            </w:r>
          </w:p>
          <w:p w14:paraId="4F3C0316" w14:textId="680D1CB7" w:rsidR="00AD1548" w:rsidRPr="00C73609" w:rsidRDefault="00AD1548" w:rsidP="00EA6134">
            <w:pPr>
              <w:jc w:val="both"/>
            </w:pPr>
          </w:p>
        </w:tc>
        <w:tc>
          <w:tcPr>
            <w:tcW w:w="4673" w:type="dxa"/>
          </w:tcPr>
          <w:p w14:paraId="4C4F3A82" w14:textId="77777777" w:rsidR="00AD1548" w:rsidRPr="00C73609" w:rsidRDefault="00AD1548" w:rsidP="00EA6134">
            <w:pPr>
              <w:jc w:val="both"/>
            </w:pPr>
            <w:r w:rsidRPr="00C73609">
              <w:t>От «Исполнителя»</w:t>
            </w:r>
          </w:p>
          <w:p w14:paraId="16846D10" w14:textId="22AADBA8" w:rsidR="00AD1548" w:rsidRPr="00C73609" w:rsidRDefault="00AD1548" w:rsidP="00EC0860">
            <w:pPr>
              <w:jc w:val="both"/>
            </w:pPr>
          </w:p>
          <w:p w14:paraId="0FB96EFC" w14:textId="57E380CD" w:rsidR="0028468E" w:rsidRPr="00C73609" w:rsidRDefault="0028468E" w:rsidP="00EC0860">
            <w:pPr>
              <w:jc w:val="both"/>
            </w:pPr>
          </w:p>
          <w:p w14:paraId="4DD12EB5" w14:textId="6CF9C7B8" w:rsidR="0028468E" w:rsidRPr="00C73609" w:rsidRDefault="0028468E" w:rsidP="00EC0860">
            <w:pPr>
              <w:jc w:val="both"/>
            </w:pPr>
          </w:p>
          <w:p w14:paraId="456FC23F" w14:textId="6B7BD402" w:rsidR="0028468E" w:rsidRPr="00C73609" w:rsidRDefault="0028468E" w:rsidP="00EC0860">
            <w:pPr>
              <w:jc w:val="both"/>
            </w:pPr>
          </w:p>
          <w:p w14:paraId="08814ADD" w14:textId="77777777" w:rsidR="0028468E" w:rsidRPr="00C73609" w:rsidRDefault="0028468E" w:rsidP="00EC0860">
            <w:pPr>
              <w:jc w:val="both"/>
            </w:pPr>
          </w:p>
          <w:p w14:paraId="622741B3" w14:textId="77777777" w:rsidR="00DF0809" w:rsidRPr="00C73609" w:rsidRDefault="00DF0809" w:rsidP="00EC0860">
            <w:pPr>
              <w:jc w:val="both"/>
            </w:pPr>
          </w:p>
          <w:p w14:paraId="7158BE80" w14:textId="77777777" w:rsidR="00AD1548" w:rsidRPr="00C73609" w:rsidRDefault="00AD1548" w:rsidP="00EC0860">
            <w:pPr>
              <w:jc w:val="both"/>
            </w:pPr>
            <w:r w:rsidRPr="00C73609">
              <w:t xml:space="preserve">______________________/__________ /                        </w:t>
            </w:r>
          </w:p>
          <w:p w14:paraId="74911D79" w14:textId="17AF1F5F" w:rsidR="00AD1548" w:rsidRPr="00C73609" w:rsidRDefault="00AD1548" w:rsidP="00EA6134">
            <w:pPr>
              <w:jc w:val="both"/>
            </w:pPr>
            <w:r w:rsidRPr="00C73609">
              <w:t xml:space="preserve">                             М.П.</w:t>
            </w:r>
            <w:r w:rsidR="00DA5A0E" w:rsidRPr="00C73609">
              <w:t>»</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76B1FBBB" w14:textId="77777777" w:rsidR="00DA5A0E" w:rsidRPr="00C73609" w:rsidRDefault="00DA5A0E" w:rsidP="00DA5A0E">
      <w:pPr>
        <w:ind w:firstLine="709"/>
        <w:jc w:val="right"/>
        <w:rPr>
          <w:b/>
        </w:rPr>
      </w:pPr>
    </w:p>
    <w:p w14:paraId="43690C10" w14:textId="77777777" w:rsidR="00DA5A0E" w:rsidRPr="00C73609" w:rsidRDefault="00DA5A0E" w:rsidP="00DA5A0E">
      <w:pPr>
        <w:ind w:firstLine="709"/>
        <w:jc w:val="right"/>
        <w:rPr>
          <w:b/>
        </w:rPr>
      </w:pPr>
    </w:p>
    <w:p w14:paraId="74467CFE" w14:textId="77777777" w:rsidR="00DA5A0E" w:rsidRPr="00C73609" w:rsidRDefault="00DA5A0E" w:rsidP="00DA5A0E">
      <w:pPr>
        <w:ind w:firstLine="709"/>
        <w:jc w:val="right"/>
        <w:rPr>
          <w:b/>
        </w:rPr>
      </w:pPr>
    </w:p>
    <w:p w14:paraId="5D30BDFB" w14:textId="77777777" w:rsidR="00DA5A0E" w:rsidRPr="00C73609" w:rsidRDefault="00DA5A0E" w:rsidP="00DA5A0E">
      <w:pPr>
        <w:ind w:firstLine="709"/>
        <w:jc w:val="right"/>
        <w:rPr>
          <w:b/>
        </w:rPr>
      </w:pPr>
    </w:p>
    <w:p w14:paraId="106BD880" w14:textId="77777777" w:rsidR="00DA5A0E" w:rsidRPr="00C73609" w:rsidRDefault="00DA5A0E" w:rsidP="00DA5A0E">
      <w:pPr>
        <w:ind w:firstLine="709"/>
        <w:jc w:val="right"/>
        <w:rPr>
          <w:b/>
        </w:rPr>
      </w:pPr>
    </w:p>
    <w:p w14:paraId="6CD92CF2" w14:textId="77777777" w:rsidR="00DA5A0E" w:rsidRPr="00C73609" w:rsidRDefault="00DA5A0E" w:rsidP="00DA5A0E">
      <w:pPr>
        <w:ind w:firstLine="709"/>
        <w:jc w:val="right"/>
        <w:rPr>
          <w:b/>
        </w:rPr>
      </w:pPr>
    </w:p>
    <w:p w14:paraId="2437ABFA" w14:textId="77777777" w:rsidR="00DA5A0E" w:rsidRPr="00C73609" w:rsidRDefault="00DA5A0E" w:rsidP="00DA5A0E">
      <w:pPr>
        <w:ind w:firstLine="709"/>
        <w:jc w:val="right"/>
        <w:rPr>
          <w:b/>
        </w:rPr>
      </w:pPr>
    </w:p>
    <w:p w14:paraId="27A31438" w14:textId="77777777" w:rsidR="00DA5A0E" w:rsidRPr="00C73609" w:rsidRDefault="00DA5A0E" w:rsidP="007B6BDB">
      <w:pPr>
        <w:rPr>
          <w:b/>
        </w:rPr>
      </w:pPr>
    </w:p>
    <w:p w14:paraId="597E61E4" w14:textId="55909B4F" w:rsidR="00DA5A0E" w:rsidRPr="00C73609" w:rsidRDefault="00DA5A0E" w:rsidP="00DA5A0E">
      <w:pPr>
        <w:ind w:firstLine="709"/>
        <w:jc w:val="right"/>
        <w:rPr>
          <w:b/>
        </w:rPr>
      </w:pPr>
      <w:r w:rsidRPr="00C73609">
        <w:rPr>
          <w:b/>
        </w:rPr>
        <w:lastRenderedPageBreak/>
        <w:t>Приложение № 7</w:t>
      </w:r>
    </w:p>
    <w:p w14:paraId="607E5F1D" w14:textId="6F918D11"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5E7E7B53" w14:textId="77777777" w:rsidR="00DA5A0E" w:rsidRPr="00C73609" w:rsidRDefault="00DA5A0E" w:rsidP="00DA5A0E">
      <w:pPr>
        <w:jc w:val="right"/>
        <w:rPr>
          <w:b/>
        </w:rPr>
      </w:pPr>
      <w:r w:rsidRPr="00C73609">
        <w:rPr>
          <w:b/>
        </w:rPr>
        <w:t xml:space="preserve">для проведения предвыборной агитации политической партией </w:t>
      </w: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1CEB554F" w14:textId="77777777" w:rsidR="0018366A" w:rsidRPr="00C73609" w:rsidRDefault="0018366A" w:rsidP="007B6BDB">
      <w:pP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01010936" w:rsidR="0018366A" w:rsidRPr="00C73609" w:rsidRDefault="0018366A" w:rsidP="00EA6134">
      <w:pPr>
        <w:jc w:val="both"/>
      </w:pPr>
      <w:r w:rsidRPr="00C73609">
        <w:t xml:space="preserve">г. </w:t>
      </w:r>
      <w:r w:rsidR="007B6BDB">
        <w:t>Нарьян-Мар</w:t>
      </w:r>
      <w:r w:rsidRPr="00C73609">
        <w:t xml:space="preserve">                                                                                    </w:t>
      </w:r>
      <w:r w:rsidR="00DA5A0E" w:rsidRPr="00C73609">
        <w:t xml:space="preserve">        </w:t>
      </w:r>
      <w:r w:rsidRPr="00C73609">
        <w:t xml:space="preserve"> «_</w:t>
      </w:r>
      <w:r w:rsidR="00AD1548" w:rsidRPr="00C73609">
        <w:t>__» ___________ 202</w:t>
      </w:r>
      <w:r w:rsidR="00F9369B" w:rsidRPr="00C73609">
        <w:t>6</w:t>
      </w:r>
      <w:r w:rsidRPr="00C73609">
        <w:t xml:space="preserve"> года</w:t>
      </w:r>
    </w:p>
    <w:p w14:paraId="6021D424" w14:textId="77777777" w:rsidR="00DF0809" w:rsidRDefault="00DF0809" w:rsidP="00EA6134">
      <w:pPr>
        <w:jc w:val="both"/>
      </w:pPr>
    </w:p>
    <w:p w14:paraId="436C0BF1" w14:textId="77777777" w:rsidR="008934CD" w:rsidRPr="00C73609" w:rsidRDefault="008934CD" w:rsidP="00EA6134">
      <w:pPr>
        <w:jc w:val="both"/>
      </w:pPr>
    </w:p>
    <w:p w14:paraId="34346981" w14:textId="0B5854AE"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__________ </w:t>
      </w:r>
      <w:r w:rsidR="00636D64" w:rsidRPr="00C73609">
        <w:rPr>
          <w:szCs w:val="24"/>
        </w:rPr>
        <w:t xml:space="preserve"> </w:t>
      </w:r>
      <w:r w:rsidR="00636D64" w:rsidRPr="00C73609">
        <w:t xml:space="preserve">20__ года, </w:t>
      </w:r>
      <w:r w:rsidRPr="00C73609">
        <w:rPr>
          <w:szCs w:val="24"/>
        </w:rPr>
        <w:t>именуемая</w:t>
      </w:r>
      <w:r w:rsidR="00636D64" w:rsidRPr="00C73609">
        <w:t xml:space="preserve"> в дальнейшем «Заказчик»</w:t>
      </w:r>
      <w:r w:rsidR="0018366A" w:rsidRPr="00C73609">
        <w:t xml:space="preserve">, с одной стороны, и </w:t>
      </w:r>
    </w:p>
    <w:p w14:paraId="59C04311" w14:textId="768632CD" w:rsidR="0018366A" w:rsidRPr="00C73609" w:rsidRDefault="008934CD" w:rsidP="00DF0809">
      <w:pPr>
        <w:ind w:firstLine="567"/>
        <w:jc w:val="both"/>
      </w:pPr>
      <w:r w:rsidRPr="008934CD">
        <w:t>Федеральное государственное унитарное предприятие «Всероссийская государственная телевизионная и радиовещательная компания» (ВГТРК), именуемое в дальнейшем «Исполнитель», в лице директора филиала ВГТРК «Государственная телевизионная и радиовещательная компания «Поморье» (ГТРК «Поморье») Николаева Сергея Викторовича, действующего на основании доверенности от 2</w:t>
      </w:r>
      <w:r w:rsidR="00441889">
        <w:t>2 декабря</w:t>
      </w:r>
      <w:r w:rsidRPr="008934CD">
        <w:t xml:space="preserve"> 202</w:t>
      </w:r>
      <w:r w:rsidR="00441889">
        <w:t>5</w:t>
      </w:r>
      <w:r w:rsidRPr="008934CD">
        <w:t xml:space="preserve"> года № 44</w:t>
      </w:r>
      <w:r w:rsidR="00441889">
        <w:t>0</w:t>
      </w:r>
      <w:r w:rsidR="0018366A" w:rsidRPr="00C73609">
        <w:t xml:space="preserve">, именуемое в дальнейшем «Исполнитель», с другой стороны, </w:t>
      </w:r>
    </w:p>
    <w:p w14:paraId="3FD9CEC6" w14:textId="77777777" w:rsidR="0018366A" w:rsidRPr="00C73609" w:rsidRDefault="0018366A" w:rsidP="00DF0809">
      <w:pPr>
        <w:ind w:firstLine="567"/>
        <w:jc w:val="both"/>
      </w:pPr>
      <w:r w:rsidRPr="00C73609">
        <w:t>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7910A188"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Pr="00C73609">
        <w:rPr>
          <w:szCs w:val="20"/>
        </w:rPr>
        <w:t xml:space="preserve">сумму  в  размере ___________ руб. (___________________________________________________); </w:t>
      </w:r>
    </w:p>
    <w:p w14:paraId="5E284431" w14:textId="0019BD80"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России»  сумму  в  размере ___________ руб. (___________________________________________________); </w:t>
      </w:r>
    </w:p>
    <w:p w14:paraId="018C0B6C" w14:textId="77777777" w:rsidR="00DA5A0E" w:rsidRPr="00C73609" w:rsidRDefault="00DA5A0E" w:rsidP="00DA5A0E">
      <w:pPr>
        <w:pStyle w:val="12"/>
        <w:spacing w:line="240" w:lineRule="auto"/>
        <w:ind w:left="40" w:firstLine="527"/>
      </w:pPr>
      <w:r w:rsidRPr="00C73609">
        <w:t>Общая стоимость услуг, указанных в п. 1 настоящего Акта, составляет сумму  в  размере 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657BF7BE"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0273A0">
        <w:t>э</w:t>
      </w:r>
      <w:r w:rsidRPr="00C73609">
        <w:t>кземпляр</w:t>
      </w:r>
      <w:r w:rsidR="000273A0">
        <w:t>а</w:t>
      </w:r>
      <w:r w:rsidRPr="00C73609">
        <w:t xml:space="preserve">  имеют  равную юридическую силу.</w:t>
      </w:r>
    </w:p>
    <w:p w14:paraId="319665D1" w14:textId="3B91EDBD" w:rsidR="008C18F5" w:rsidRPr="00C73609" w:rsidRDefault="008C18F5" w:rsidP="00DA5A0E">
      <w:pPr>
        <w:pStyle w:val="12"/>
        <w:spacing w:line="240" w:lineRule="auto"/>
        <w:ind w:left="40" w:firstLine="527"/>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45752B23" w14:textId="77777777" w:rsidTr="00C73609">
        <w:tc>
          <w:tcPr>
            <w:tcW w:w="4672" w:type="dxa"/>
          </w:tcPr>
          <w:p w14:paraId="0F928E3E" w14:textId="77777777" w:rsidR="00AD1548" w:rsidRPr="00C73609" w:rsidRDefault="00AD1548" w:rsidP="00DA5A0E">
            <w:pPr>
              <w:pStyle w:val="12"/>
              <w:spacing w:line="240" w:lineRule="auto"/>
              <w:ind w:left="40" w:firstLine="527"/>
            </w:pPr>
            <w:r w:rsidRPr="00C73609">
              <w:t>От «Заказчика»</w:t>
            </w:r>
          </w:p>
          <w:p w14:paraId="046795A7" w14:textId="77777777" w:rsidR="00AD1548" w:rsidRPr="00C73609" w:rsidRDefault="00AD1548" w:rsidP="00DA5A0E">
            <w:pPr>
              <w:pStyle w:val="12"/>
              <w:spacing w:line="240" w:lineRule="auto"/>
              <w:ind w:left="40" w:firstLine="527"/>
            </w:pPr>
          </w:p>
          <w:p w14:paraId="14E4D2D4" w14:textId="77777777" w:rsidR="00AD1548" w:rsidRPr="00C73609" w:rsidRDefault="00AD1548" w:rsidP="00DA5A0E">
            <w:pPr>
              <w:pStyle w:val="12"/>
              <w:spacing w:line="240" w:lineRule="auto"/>
              <w:ind w:left="40" w:firstLine="527"/>
            </w:pPr>
            <w:r w:rsidRPr="00C73609">
              <w:t xml:space="preserve">Уполномоченный представитель </w:t>
            </w:r>
          </w:p>
          <w:p w14:paraId="2978DA78" w14:textId="0D8F58C5" w:rsidR="00AD1548" w:rsidRPr="00C73609" w:rsidRDefault="00DF0809" w:rsidP="00DA5A0E">
            <w:pPr>
              <w:pStyle w:val="12"/>
              <w:spacing w:line="240" w:lineRule="auto"/>
              <w:ind w:left="40" w:firstLine="527"/>
            </w:pPr>
            <w:r w:rsidRPr="00C73609">
              <w:t>п</w:t>
            </w:r>
            <w:r w:rsidR="00814608" w:rsidRPr="00C73609">
              <w:t>олитической партии «________________»</w:t>
            </w:r>
            <w:r w:rsidR="00814608" w:rsidRPr="00C73609">
              <w:br/>
            </w:r>
            <w:r w:rsidR="00AD1548" w:rsidRPr="00C73609">
              <w:t xml:space="preserve">по финансовым вопросам </w:t>
            </w:r>
          </w:p>
          <w:p w14:paraId="16D4C9FD" w14:textId="77777777" w:rsidR="00814608" w:rsidRPr="00C73609" w:rsidRDefault="00814608" w:rsidP="00DA5A0E">
            <w:pPr>
              <w:pStyle w:val="12"/>
              <w:spacing w:line="240" w:lineRule="auto"/>
              <w:ind w:left="40" w:firstLine="527"/>
            </w:pPr>
          </w:p>
          <w:p w14:paraId="7C55BAE2" w14:textId="77777777" w:rsidR="00814608" w:rsidRPr="00C73609" w:rsidRDefault="00814608" w:rsidP="00DA5A0E">
            <w:pPr>
              <w:pStyle w:val="12"/>
              <w:spacing w:line="240" w:lineRule="auto"/>
              <w:ind w:left="40" w:firstLine="527"/>
            </w:pPr>
            <w:r w:rsidRPr="00C73609">
              <w:t xml:space="preserve">___________________/____________ </w:t>
            </w:r>
          </w:p>
          <w:p w14:paraId="7742A4D0" w14:textId="1C9E4BC7" w:rsidR="00AD1548" w:rsidRPr="00C73609" w:rsidRDefault="00814608" w:rsidP="00DA5A0E">
            <w:pPr>
              <w:pStyle w:val="12"/>
              <w:spacing w:line="240" w:lineRule="auto"/>
              <w:ind w:left="40" w:firstLine="527"/>
            </w:pPr>
            <w:r w:rsidRPr="00C73609">
              <w:t xml:space="preserve">       </w:t>
            </w:r>
            <w:r w:rsidR="00AD1548" w:rsidRPr="00C73609">
              <w:t xml:space="preserve">         М.П.</w:t>
            </w:r>
          </w:p>
        </w:tc>
        <w:tc>
          <w:tcPr>
            <w:tcW w:w="4673" w:type="dxa"/>
          </w:tcPr>
          <w:p w14:paraId="52B9B8F2" w14:textId="7ED78FF4" w:rsidR="00AD1548" w:rsidRPr="00C73609" w:rsidRDefault="00AD1548" w:rsidP="00DA5A0E">
            <w:pPr>
              <w:pStyle w:val="12"/>
              <w:spacing w:line="240" w:lineRule="auto"/>
              <w:ind w:left="40" w:firstLine="527"/>
            </w:pPr>
            <w:r w:rsidRPr="00C73609">
              <w:lastRenderedPageBreak/>
              <w:t>От «Исполнителя»</w:t>
            </w:r>
          </w:p>
          <w:p w14:paraId="39F8FFA5" w14:textId="4A3EC4D9" w:rsidR="00AD1548" w:rsidRPr="00C73609" w:rsidRDefault="008934CD" w:rsidP="00DA5A0E">
            <w:pPr>
              <w:pStyle w:val="12"/>
              <w:spacing w:line="240" w:lineRule="auto"/>
              <w:ind w:left="40" w:firstLine="527"/>
            </w:pPr>
            <w:r w:rsidRPr="008934CD">
              <w:lastRenderedPageBreak/>
              <w:t>Директор ГТРК «Поморье»</w:t>
            </w:r>
          </w:p>
          <w:p w14:paraId="1F6D0C57" w14:textId="357F339B" w:rsidR="0028468E" w:rsidRPr="00C73609" w:rsidRDefault="0028468E" w:rsidP="00DA5A0E">
            <w:pPr>
              <w:pStyle w:val="12"/>
              <w:spacing w:line="240" w:lineRule="auto"/>
              <w:ind w:left="40" w:firstLine="527"/>
            </w:pPr>
          </w:p>
          <w:p w14:paraId="6BEB9E84" w14:textId="492D2CA8" w:rsidR="0028468E" w:rsidRPr="00C73609" w:rsidRDefault="0028468E" w:rsidP="00DA5A0E">
            <w:pPr>
              <w:pStyle w:val="12"/>
              <w:spacing w:line="240" w:lineRule="auto"/>
              <w:ind w:left="40" w:firstLine="527"/>
            </w:pPr>
          </w:p>
          <w:p w14:paraId="651708DD" w14:textId="3FBBEC56" w:rsidR="0028468E" w:rsidRPr="00C73609" w:rsidRDefault="0028468E" w:rsidP="00DA5A0E">
            <w:pPr>
              <w:pStyle w:val="12"/>
              <w:spacing w:line="240" w:lineRule="auto"/>
              <w:ind w:left="40" w:firstLine="527"/>
            </w:pPr>
          </w:p>
          <w:p w14:paraId="27668838" w14:textId="77777777" w:rsidR="0028468E" w:rsidRPr="00C73609" w:rsidRDefault="0028468E" w:rsidP="00DA5A0E">
            <w:pPr>
              <w:pStyle w:val="12"/>
              <w:spacing w:line="240" w:lineRule="auto"/>
              <w:ind w:left="40" w:firstLine="527"/>
            </w:pPr>
          </w:p>
          <w:p w14:paraId="20742DB7" w14:textId="60A24400" w:rsidR="00AD1548" w:rsidRPr="00C73609" w:rsidRDefault="00AD1548" w:rsidP="00DA5A0E">
            <w:pPr>
              <w:pStyle w:val="12"/>
              <w:spacing w:line="240" w:lineRule="auto"/>
              <w:ind w:left="40" w:firstLine="527"/>
            </w:pPr>
            <w:r w:rsidRPr="00C73609">
              <w:t>__________________/</w:t>
            </w:r>
            <w:r w:rsidR="008934CD">
              <w:t>С.В. Николаев</w:t>
            </w:r>
            <w:r w:rsidRPr="00C73609">
              <w:t xml:space="preserve"> /                        </w:t>
            </w:r>
          </w:p>
          <w:p w14:paraId="240A97FB" w14:textId="33B1F3C3" w:rsidR="00AD1548" w:rsidRPr="00C73609" w:rsidRDefault="00AD1548" w:rsidP="00DA5A0E">
            <w:pPr>
              <w:pStyle w:val="12"/>
              <w:spacing w:line="240" w:lineRule="auto"/>
              <w:ind w:left="40" w:firstLine="527"/>
            </w:pPr>
            <w:r w:rsidRPr="00C73609">
              <w:t xml:space="preserve">                             М.П.</w:t>
            </w:r>
            <w:r w:rsidR="00C73609" w:rsidRPr="00C73609">
              <w:t>».</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41D98">
      <w:headerReference w:type="default" r:id="rId21"/>
      <w:footerReference w:type="default" r:id="rId22"/>
      <w:pgSz w:w="11906" w:h="16838" w:code="9"/>
      <w:pgMar w:top="709" w:right="851"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DFB0B" w14:textId="77777777" w:rsidR="00862CDC" w:rsidRDefault="00862CDC" w:rsidP="006835B5">
      <w:r>
        <w:separator/>
      </w:r>
    </w:p>
  </w:endnote>
  <w:endnote w:type="continuationSeparator" w:id="0">
    <w:p w14:paraId="1948325C" w14:textId="77777777" w:rsidR="00862CDC" w:rsidRDefault="00862CDC" w:rsidP="006835B5">
      <w:r>
        <w:continuationSeparator/>
      </w:r>
    </w:p>
  </w:endnote>
  <w:endnote w:type="continuationNotice" w:id="1">
    <w:p w14:paraId="59F47304" w14:textId="77777777" w:rsidR="00862CDC" w:rsidRDefault="00862CDC"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charset w:val="00"/>
    <w:family w:val="auto"/>
    <w:pitch w:val="variable"/>
    <w:sig w:usb0="00000203" w:usb1="00000000" w:usb2="00000000" w:usb3="00000000" w:csb0="00000005"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F2B9" w14:textId="2EEE1495" w:rsidR="00037025" w:rsidRDefault="00037025">
    <w:pPr>
      <w:pStyle w:val="af9"/>
      <w:jc w:val="right"/>
    </w:pPr>
    <w:r>
      <w:fldChar w:fldCharType="begin"/>
    </w:r>
    <w:r>
      <w:instrText>PAGE   \* MERGEFORMAT</w:instrText>
    </w:r>
    <w:r>
      <w:fldChar w:fldCharType="separate"/>
    </w:r>
    <w:r w:rsidR="00EA317F">
      <w:rPr>
        <w:noProof/>
      </w:rPr>
      <w:t>22</w:t>
    </w:r>
    <w:r>
      <w:fldChar w:fldCharType="end"/>
    </w:r>
  </w:p>
  <w:p w14:paraId="19C36A64" w14:textId="77777777" w:rsidR="00037025" w:rsidRDefault="00037025">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78082" w14:textId="77777777" w:rsidR="00862CDC" w:rsidRDefault="00862CDC" w:rsidP="006835B5">
      <w:r>
        <w:separator/>
      </w:r>
    </w:p>
  </w:footnote>
  <w:footnote w:type="continuationSeparator" w:id="0">
    <w:p w14:paraId="1CDFFAEA" w14:textId="77777777" w:rsidR="00862CDC" w:rsidRDefault="00862CDC" w:rsidP="006835B5">
      <w:r>
        <w:continuationSeparator/>
      </w:r>
    </w:p>
  </w:footnote>
  <w:footnote w:type="continuationNotice" w:id="1">
    <w:p w14:paraId="21B6B0EF" w14:textId="77777777" w:rsidR="00862CDC" w:rsidRDefault="00862CDC" w:rsidP="00683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3E26" w14:textId="77777777" w:rsidR="00037025" w:rsidRDefault="00037025">
    <w:pPr>
      <w:pStyle w:val="af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9634C6"/>
    <w:lvl w:ilvl="0">
      <w:numFmt w:val="decimal"/>
      <w:lvlText w:val="*"/>
      <w:lvlJc w:val="left"/>
      <w:rPr>
        <w:rFonts w:cs="Times New Roman"/>
      </w:rPr>
    </w:lvl>
  </w:abstractNum>
  <w:abstractNum w:abstractNumId="1" w15:restartNumberingAfterBreak="0">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15:restartNumberingAfterBreak="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15:restartNumberingAfterBreak="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15:restartNumberingAfterBreak="0">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15:restartNumberingAfterBreak="0">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15:restartNumberingAfterBreak="0">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2002610998">
    <w:abstractNumId w:val="32"/>
  </w:num>
  <w:num w:numId="2" w16cid:durableId="1114056450">
    <w:abstractNumId w:val="19"/>
  </w:num>
  <w:num w:numId="3" w16cid:durableId="1200359104">
    <w:abstractNumId w:val="0"/>
    <w:lvlOverride w:ilvl="0">
      <w:lvl w:ilvl="0">
        <w:numFmt w:val="bullet"/>
        <w:lvlText w:val="-"/>
        <w:legacy w:legacy="1" w:legacySpace="0" w:legacyIndent="355"/>
        <w:lvlJc w:val="left"/>
        <w:rPr>
          <w:rFonts w:ascii="Times New Roman" w:hAnsi="Times New Roman" w:hint="default"/>
        </w:rPr>
      </w:lvl>
    </w:lvlOverride>
  </w:num>
  <w:num w:numId="4" w16cid:durableId="1996182126">
    <w:abstractNumId w:val="29"/>
  </w:num>
  <w:num w:numId="5" w16cid:durableId="1748116590">
    <w:abstractNumId w:val="26"/>
  </w:num>
  <w:num w:numId="6" w16cid:durableId="1989705559">
    <w:abstractNumId w:val="33"/>
  </w:num>
  <w:num w:numId="7" w16cid:durableId="1046566878">
    <w:abstractNumId w:val="20"/>
  </w:num>
  <w:num w:numId="8" w16cid:durableId="1982148048">
    <w:abstractNumId w:val="22"/>
  </w:num>
  <w:num w:numId="9" w16cid:durableId="1100762896">
    <w:abstractNumId w:val="3"/>
  </w:num>
  <w:num w:numId="10" w16cid:durableId="1489830751">
    <w:abstractNumId w:val="21"/>
  </w:num>
  <w:num w:numId="11" w16cid:durableId="1234245410">
    <w:abstractNumId w:val="40"/>
  </w:num>
  <w:num w:numId="12" w16cid:durableId="1512912809">
    <w:abstractNumId w:val="46"/>
  </w:num>
  <w:num w:numId="13" w16cid:durableId="469326105">
    <w:abstractNumId w:val="25"/>
  </w:num>
  <w:num w:numId="14" w16cid:durableId="1896354333">
    <w:abstractNumId w:val="30"/>
  </w:num>
  <w:num w:numId="15" w16cid:durableId="435296984">
    <w:abstractNumId w:val="2"/>
  </w:num>
  <w:num w:numId="16" w16cid:durableId="129448627">
    <w:abstractNumId w:val="18"/>
  </w:num>
  <w:num w:numId="17" w16cid:durableId="497306807">
    <w:abstractNumId w:val="38"/>
  </w:num>
  <w:num w:numId="18" w16cid:durableId="975985287">
    <w:abstractNumId w:val="27"/>
  </w:num>
  <w:num w:numId="19" w16cid:durableId="1448038095">
    <w:abstractNumId w:val="16"/>
  </w:num>
  <w:num w:numId="20" w16cid:durableId="2136752484">
    <w:abstractNumId w:val="43"/>
  </w:num>
  <w:num w:numId="21" w16cid:durableId="1175537112">
    <w:abstractNumId w:val="41"/>
  </w:num>
  <w:num w:numId="22" w16cid:durableId="1059671561">
    <w:abstractNumId w:val="23"/>
  </w:num>
  <w:num w:numId="23" w16cid:durableId="2090810545">
    <w:abstractNumId w:val="37"/>
  </w:num>
  <w:num w:numId="24" w16cid:durableId="97019883">
    <w:abstractNumId w:val="24"/>
  </w:num>
  <w:num w:numId="25" w16cid:durableId="1810636183">
    <w:abstractNumId w:val="7"/>
  </w:num>
  <w:num w:numId="26" w16cid:durableId="1446386692">
    <w:abstractNumId w:val="45"/>
  </w:num>
  <w:num w:numId="27" w16cid:durableId="1234508905">
    <w:abstractNumId w:val="47"/>
  </w:num>
  <w:num w:numId="28" w16cid:durableId="249893410">
    <w:abstractNumId w:val="10"/>
  </w:num>
  <w:num w:numId="29" w16cid:durableId="1212376161">
    <w:abstractNumId w:val="9"/>
  </w:num>
  <w:num w:numId="30" w16cid:durableId="1171873715">
    <w:abstractNumId w:val="35"/>
  </w:num>
  <w:num w:numId="31" w16cid:durableId="1235966571">
    <w:abstractNumId w:val="8"/>
  </w:num>
  <w:num w:numId="32" w16cid:durableId="1835682870">
    <w:abstractNumId w:val="17"/>
  </w:num>
  <w:num w:numId="33" w16cid:durableId="2019112439">
    <w:abstractNumId w:val="11"/>
  </w:num>
  <w:num w:numId="34" w16cid:durableId="276643420">
    <w:abstractNumId w:val="42"/>
  </w:num>
  <w:num w:numId="35" w16cid:durableId="1942561981">
    <w:abstractNumId w:val="15"/>
  </w:num>
  <w:num w:numId="36" w16cid:durableId="841355210">
    <w:abstractNumId w:val="4"/>
  </w:num>
  <w:num w:numId="37" w16cid:durableId="659502843">
    <w:abstractNumId w:val="5"/>
  </w:num>
  <w:num w:numId="38" w16cid:durableId="1188757591">
    <w:abstractNumId w:val="39"/>
  </w:num>
  <w:num w:numId="39" w16cid:durableId="1351684683">
    <w:abstractNumId w:val="34"/>
  </w:num>
  <w:num w:numId="40" w16cid:durableId="1316186323">
    <w:abstractNumId w:val="12"/>
  </w:num>
  <w:num w:numId="41" w16cid:durableId="1080980710">
    <w:abstractNumId w:val="1"/>
  </w:num>
  <w:num w:numId="42" w16cid:durableId="1724404118">
    <w:abstractNumId w:val="13"/>
  </w:num>
  <w:num w:numId="43" w16cid:durableId="373777628">
    <w:abstractNumId w:val="28"/>
  </w:num>
  <w:num w:numId="44" w16cid:durableId="1513495683">
    <w:abstractNumId w:val="31"/>
  </w:num>
  <w:num w:numId="45" w16cid:durableId="368578288">
    <w:abstractNumId w:val="36"/>
  </w:num>
  <w:num w:numId="46" w16cid:durableId="1106194625">
    <w:abstractNumId w:val="14"/>
  </w:num>
  <w:num w:numId="47" w16cid:durableId="87388648">
    <w:abstractNumId w:val="44"/>
  </w:num>
  <w:num w:numId="48" w16cid:durableId="89160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66A"/>
    <w:rsid w:val="000016E4"/>
    <w:rsid w:val="00012E71"/>
    <w:rsid w:val="000273A0"/>
    <w:rsid w:val="0003022E"/>
    <w:rsid w:val="00037025"/>
    <w:rsid w:val="00055390"/>
    <w:rsid w:val="00061309"/>
    <w:rsid w:val="000A4C53"/>
    <w:rsid w:val="000C66A0"/>
    <w:rsid w:val="000D0E6A"/>
    <w:rsid w:val="000D17CC"/>
    <w:rsid w:val="000E0CC6"/>
    <w:rsid w:val="000F1A69"/>
    <w:rsid w:val="000F7E84"/>
    <w:rsid w:val="00103286"/>
    <w:rsid w:val="001040B4"/>
    <w:rsid w:val="0010753A"/>
    <w:rsid w:val="00123D2E"/>
    <w:rsid w:val="0012450C"/>
    <w:rsid w:val="00126968"/>
    <w:rsid w:val="001303E3"/>
    <w:rsid w:val="00135CDD"/>
    <w:rsid w:val="001466AE"/>
    <w:rsid w:val="001552A8"/>
    <w:rsid w:val="00157ED5"/>
    <w:rsid w:val="00167E48"/>
    <w:rsid w:val="00181EE4"/>
    <w:rsid w:val="0018366A"/>
    <w:rsid w:val="00195C1B"/>
    <w:rsid w:val="001A0532"/>
    <w:rsid w:val="001C4ABE"/>
    <w:rsid w:val="001D4F9D"/>
    <w:rsid w:val="001F0ADF"/>
    <w:rsid w:val="00213864"/>
    <w:rsid w:val="00213C60"/>
    <w:rsid w:val="00220019"/>
    <w:rsid w:val="00223A39"/>
    <w:rsid w:val="002347C5"/>
    <w:rsid w:val="00257868"/>
    <w:rsid w:val="00277749"/>
    <w:rsid w:val="0028468E"/>
    <w:rsid w:val="002A46D4"/>
    <w:rsid w:val="002A630C"/>
    <w:rsid w:val="00301459"/>
    <w:rsid w:val="00305E1C"/>
    <w:rsid w:val="00311557"/>
    <w:rsid w:val="0031696B"/>
    <w:rsid w:val="0033796C"/>
    <w:rsid w:val="003409E4"/>
    <w:rsid w:val="0034202F"/>
    <w:rsid w:val="00347136"/>
    <w:rsid w:val="00370ADC"/>
    <w:rsid w:val="00375385"/>
    <w:rsid w:val="00380B7A"/>
    <w:rsid w:val="003863F6"/>
    <w:rsid w:val="003A1337"/>
    <w:rsid w:val="003A7532"/>
    <w:rsid w:val="003C1A7F"/>
    <w:rsid w:val="003C1E8E"/>
    <w:rsid w:val="003C2CA8"/>
    <w:rsid w:val="004166A2"/>
    <w:rsid w:val="00433FC6"/>
    <w:rsid w:val="00441889"/>
    <w:rsid w:val="00476CDA"/>
    <w:rsid w:val="004839F5"/>
    <w:rsid w:val="0048576A"/>
    <w:rsid w:val="004A2210"/>
    <w:rsid w:val="004A5569"/>
    <w:rsid w:val="004A6837"/>
    <w:rsid w:val="004F09A7"/>
    <w:rsid w:val="004F3E33"/>
    <w:rsid w:val="004F5A91"/>
    <w:rsid w:val="00513477"/>
    <w:rsid w:val="005143A3"/>
    <w:rsid w:val="00523C9F"/>
    <w:rsid w:val="00540AA0"/>
    <w:rsid w:val="005538B3"/>
    <w:rsid w:val="00554AA1"/>
    <w:rsid w:val="00554B12"/>
    <w:rsid w:val="005629E0"/>
    <w:rsid w:val="00574586"/>
    <w:rsid w:val="00596386"/>
    <w:rsid w:val="00597AE4"/>
    <w:rsid w:val="005E21C1"/>
    <w:rsid w:val="005F3D24"/>
    <w:rsid w:val="005F4F53"/>
    <w:rsid w:val="006068F6"/>
    <w:rsid w:val="00622C31"/>
    <w:rsid w:val="00631EC2"/>
    <w:rsid w:val="00631FB8"/>
    <w:rsid w:val="00636D64"/>
    <w:rsid w:val="0064656A"/>
    <w:rsid w:val="00647F4C"/>
    <w:rsid w:val="00667A36"/>
    <w:rsid w:val="00673342"/>
    <w:rsid w:val="00675A02"/>
    <w:rsid w:val="0068212B"/>
    <w:rsid w:val="006835B5"/>
    <w:rsid w:val="0069664E"/>
    <w:rsid w:val="00697B11"/>
    <w:rsid w:val="006A4739"/>
    <w:rsid w:val="006F0F17"/>
    <w:rsid w:val="00706639"/>
    <w:rsid w:val="00716698"/>
    <w:rsid w:val="00742793"/>
    <w:rsid w:val="007468AB"/>
    <w:rsid w:val="0077395B"/>
    <w:rsid w:val="00776827"/>
    <w:rsid w:val="007A4021"/>
    <w:rsid w:val="007A72F7"/>
    <w:rsid w:val="007B2954"/>
    <w:rsid w:val="007B6BDB"/>
    <w:rsid w:val="007D29E5"/>
    <w:rsid w:val="007E408E"/>
    <w:rsid w:val="007E5746"/>
    <w:rsid w:val="007F20C6"/>
    <w:rsid w:val="007F638E"/>
    <w:rsid w:val="00807CE9"/>
    <w:rsid w:val="00814608"/>
    <w:rsid w:val="0082245A"/>
    <w:rsid w:val="00832387"/>
    <w:rsid w:val="008376CB"/>
    <w:rsid w:val="00862CDC"/>
    <w:rsid w:val="00864FCB"/>
    <w:rsid w:val="008837A2"/>
    <w:rsid w:val="008934CD"/>
    <w:rsid w:val="008B0739"/>
    <w:rsid w:val="008B40E0"/>
    <w:rsid w:val="008C18F5"/>
    <w:rsid w:val="008C2E4D"/>
    <w:rsid w:val="008C696A"/>
    <w:rsid w:val="008D6493"/>
    <w:rsid w:val="008E1B2B"/>
    <w:rsid w:val="008E2895"/>
    <w:rsid w:val="008F2D0D"/>
    <w:rsid w:val="00914C12"/>
    <w:rsid w:val="00915E43"/>
    <w:rsid w:val="009245DA"/>
    <w:rsid w:val="009355B6"/>
    <w:rsid w:val="00937BA3"/>
    <w:rsid w:val="00941D98"/>
    <w:rsid w:val="00967F0C"/>
    <w:rsid w:val="00977A93"/>
    <w:rsid w:val="0098574C"/>
    <w:rsid w:val="0099200A"/>
    <w:rsid w:val="009A52E9"/>
    <w:rsid w:val="009B2183"/>
    <w:rsid w:val="009C59FC"/>
    <w:rsid w:val="009C5E30"/>
    <w:rsid w:val="009E33A1"/>
    <w:rsid w:val="009E4AA3"/>
    <w:rsid w:val="00A04C52"/>
    <w:rsid w:val="00A05AEA"/>
    <w:rsid w:val="00A107B0"/>
    <w:rsid w:val="00A12C37"/>
    <w:rsid w:val="00A1330A"/>
    <w:rsid w:val="00A33BB8"/>
    <w:rsid w:val="00A34FB0"/>
    <w:rsid w:val="00A450AE"/>
    <w:rsid w:val="00A5032C"/>
    <w:rsid w:val="00A54D22"/>
    <w:rsid w:val="00A6090A"/>
    <w:rsid w:val="00A623F8"/>
    <w:rsid w:val="00A6601E"/>
    <w:rsid w:val="00A663AF"/>
    <w:rsid w:val="00A748F3"/>
    <w:rsid w:val="00A81898"/>
    <w:rsid w:val="00AA2399"/>
    <w:rsid w:val="00AC05A5"/>
    <w:rsid w:val="00AD1548"/>
    <w:rsid w:val="00AE0EC7"/>
    <w:rsid w:val="00AE14CD"/>
    <w:rsid w:val="00AE5B0E"/>
    <w:rsid w:val="00AF5905"/>
    <w:rsid w:val="00AF712C"/>
    <w:rsid w:val="00B02B5A"/>
    <w:rsid w:val="00B34C29"/>
    <w:rsid w:val="00B3603F"/>
    <w:rsid w:val="00B43E04"/>
    <w:rsid w:val="00B50241"/>
    <w:rsid w:val="00B6091F"/>
    <w:rsid w:val="00B6470A"/>
    <w:rsid w:val="00B66F48"/>
    <w:rsid w:val="00B82FDA"/>
    <w:rsid w:val="00B867CB"/>
    <w:rsid w:val="00B963F7"/>
    <w:rsid w:val="00B96AFB"/>
    <w:rsid w:val="00BA76F6"/>
    <w:rsid w:val="00BB0FA9"/>
    <w:rsid w:val="00BB6DCA"/>
    <w:rsid w:val="00BC0E0D"/>
    <w:rsid w:val="00BC4C3F"/>
    <w:rsid w:val="00BC5F93"/>
    <w:rsid w:val="00C063AD"/>
    <w:rsid w:val="00C117A8"/>
    <w:rsid w:val="00C16419"/>
    <w:rsid w:val="00C24146"/>
    <w:rsid w:val="00C26D5D"/>
    <w:rsid w:val="00C44B9D"/>
    <w:rsid w:val="00C45EDA"/>
    <w:rsid w:val="00C501C0"/>
    <w:rsid w:val="00C66BE3"/>
    <w:rsid w:val="00C73609"/>
    <w:rsid w:val="00C73E41"/>
    <w:rsid w:val="00C74F06"/>
    <w:rsid w:val="00C772C5"/>
    <w:rsid w:val="00C77B5C"/>
    <w:rsid w:val="00C906A7"/>
    <w:rsid w:val="00C96960"/>
    <w:rsid w:val="00CE2313"/>
    <w:rsid w:val="00CE745E"/>
    <w:rsid w:val="00CF5C6A"/>
    <w:rsid w:val="00D03D8C"/>
    <w:rsid w:val="00D06F25"/>
    <w:rsid w:val="00D07DB8"/>
    <w:rsid w:val="00D07ED9"/>
    <w:rsid w:val="00D1332F"/>
    <w:rsid w:val="00D30F4A"/>
    <w:rsid w:val="00D314AD"/>
    <w:rsid w:val="00D67481"/>
    <w:rsid w:val="00D679F0"/>
    <w:rsid w:val="00D716DE"/>
    <w:rsid w:val="00D75E76"/>
    <w:rsid w:val="00D8182E"/>
    <w:rsid w:val="00DA1996"/>
    <w:rsid w:val="00DA5A0E"/>
    <w:rsid w:val="00DC14CE"/>
    <w:rsid w:val="00DF0809"/>
    <w:rsid w:val="00DF0BB8"/>
    <w:rsid w:val="00DF66BD"/>
    <w:rsid w:val="00E03A72"/>
    <w:rsid w:val="00E05D83"/>
    <w:rsid w:val="00E118DD"/>
    <w:rsid w:val="00E1310E"/>
    <w:rsid w:val="00E21BB2"/>
    <w:rsid w:val="00E22B00"/>
    <w:rsid w:val="00E27A34"/>
    <w:rsid w:val="00E3275D"/>
    <w:rsid w:val="00E34A78"/>
    <w:rsid w:val="00E40504"/>
    <w:rsid w:val="00E61855"/>
    <w:rsid w:val="00E66F80"/>
    <w:rsid w:val="00E800E8"/>
    <w:rsid w:val="00EA317F"/>
    <w:rsid w:val="00EA6134"/>
    <w:rsid w:val="00EB0FBF"/>
    <w:rsid w:val="00EB2988"/>
    <w:rsid w:val="00EB3B78"/>
    <w:rsid w:val="00EB4598"/>
    <w:rsid w:val="00EB7B22"/>
    <w:rsid w:val="00EC0860"/>
    <w:rsid w:val="00ED26EC"/>
    <w:rsid w:val="00EE2CEE"/>
    <w:rsid w:val="00F107CC"/>
    <w:rsid w:val="00F17554"/>
    <w:rsid w:val="00F211E4"/>
    <w:rsid w:val="00F37B5E"/>
    <w:rsid w:val="00F47778"/>
    <w:rsid w:val="00F63502"/>
    <w:rsid w:val="00F71F32"/>
    <w:rsid w:val="00F74357"/>
    <w:rsid w:val="00F77200"/>
    <w:rsid w:val="00F836D5"/>
    <w:rsid w:val="00F9369B"/>
    <w:rsid w:val="00F94091"/>
    <w:rsid w:val="00FA04F4"/>
    <w:rsid w:val="00FA4070"/>
    <w:rsid w:val="00FB16BD"/>
    <w:rsid w:val="00FB5617"/>
    <w:rsid w:val="00FC4A8E"/>
    <w:rsid w:val="00FC61F6"/>
    <w:rsid w:val="00FD7CC8"/>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86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D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 w:type="character" w:styleId="aff5">
    <w:name w:val="Unresolved Mention"/>
    <w:basedOn w:val="a0"/>
    <w:uiPriority w:val="99"/>
    <w:semiHidden/>
    <w:unhideWhenUsed/>
    <w:rsid w:val="00B50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www.pomorie.ru/company/elec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2.xml><?xml version="1.0" encoding="utf-8"?>
<LongProperties xmlns="http://schemas.microsoft.com/office/2006/metadata/longProperties"/>
</file>

<file path=customXml/item13.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2.xml><?xml version="1.0" encoding="utf-8"?>
<?mso-contentType ?>
<CustomScript xmlns="http://ittilan.ru/formdesigner/v1/settings/editformscrip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GeneralSettings xmlns="http://ittilan.ru/formdesigner/v1/settings/general" UseRegularDesciption="0" HideContentType="0" HideContentTypeInCurrentForm="0" LastChangedContentType=""/>
</file>

<file path=customXml/item5.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6.xml><?xml version="1.0" encoding="utf-8"?>
<?mso-contentType ?>
<CustomScript xmlns="http://ittilan.ru/formdesigner/v1/settings/newformscript"/>
</file>

<file path=customXml/item7.xml><?xml version="1.0" encoding="utf-8"?>
<?mso-contentType ?>
<CustomScript xmlns="http://ittilan.ru/formdesigner/v1/settings/viewformscript"/>
</file>

<file path=customXml/item8.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9.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10.xml><?xml version="1.0" encoding="utf-8"?>
<ds:datastoreItem xmlns:ds="http://schemas.openxmlformats.org/officeDocument/2006/customXml" ds:itemID="{0468254E-898D-41CA-A93A-E83F4805B087}">
  <ds:schemaRefs>
    <ds:schemaRef ds:uri="http://schemas.openxmlformats.org/officeDocument/2006/bibliography"/>
  </ds:schemaRefs>
</ds:datastoreItem>
</file>

<file path=customXml/itemProps11.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12.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13.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2.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3.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4.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5.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6.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7.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8.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9.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8660</Words>
  <Characters>49362</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 Шпынов</cp:lastModifiedBy>
  <cp:revision>17</cp:revision>
  <cp:lastPrinted>2026-07-23T07:14:00Z</cp:lastPrinted>
  <dcterms:created xsi:type="dcterms:W3CDTF">2026-07-22T11:36:00Z</dcterms:created>
  <dcterms:modified xsi:type="dcterms:W3CDTF">2026-08-13T13:12:00Z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